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855DFF" w:rsidRDefault="004C0388" w:rsidP="00512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0D8" w:rsidRPr="00855DFF" w:rsidRDefault="002B1703" w:rsidP="0015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 xml:space="preserve">IESNIEGUMS </w:t>
      </w:r>
      <w:r w:rsidR="0024282E">
        <w:rPr>
          <w:rFonts w:ascii="Times New Roman" w:hAnsi="Times New Roman" w:cs="Times New Roman"/>
          <w:b/>
          <w:sz w:val="28"/>
          <w:szCs w:val="28"/>
        </w:rPr>
        <w:t>PĒTĪJUMU</w:t>
      </w:r>
      <w:r w:rsidR="00154EE0">
        <w:rPr>
          <w:rFonts w:ascii="Times New Roman" w:hAnsi="Times New Roman" w:cs="Times New Roman"/>
          <w:b/>
          <w:sz w:val="28"/>
          <w:szCs w:val="28"/>
        </w:rPr>
        <w:t xml:space="preserve"> ĒTIKAS KOMITEJAI</w:t>
      </w:r>
    </w:p>
    <w:p w:rsidR="005120D8" w:rsidRPr="00855DFF" w:rsidRDefault="005120D8" w:rsidP="0051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283"/>
        <w:gridCol w:w="851"/>
        <w:gridCol w:w="3228"/>
      </w:tblGrid>
      <w:tr w:rsidR="009474C7" w:rsidTr="005120D8">
        <w:trPr>
          <w:trHeight w:val="340"/>
        </w:trPr>
        <w:tc>
          <w:tcPr>
            <w:tcW w:w="10458" w:type="dxa"/>
            <w:gridSpan w:val="6"/>
            <w:shd w:val="clear" w:color="auto" w:fill="93001C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INFORMĀCIJA PAR IESNIEDZĒJU</w:t>
            </w:r>
          </w:p>
        </w:tc>
      </w:tr>
      <w:tr w:rsidR="009474C7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7906" w:type="dxa"/>
            <w:gridSpan w:val="5"/>
            <w:vAlign w:val="center"/>
          </w:tcPr>
          <w:p w:rsidR="000F511C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9474C7" w:rsidTr="003725E8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725E8" w:rsidRPr="00855DFF" w:rsidRDefault="002B1703" w:rsidP="005120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Iestādes nosaukums</w:t>
            </w:r>
            <w:r w:rsidR="00FC51B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:rsidR="003725E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725E8" w:rsidRPr="003725E8" w:rsidRDefault="002B1703" w:rsidP="003725E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725E8">
              <w:rPr>
                <w:rFonts w:ascii="Times New Roman" w:hAnsi="Times New Roman" w:cs="Times New Roman"/>
                <w:b/>
                <w:bCs/>
                <w:iCs/>
              </w:rPr>
              <w:t>Amats</w:t>
            </w:r>
            <w:r w:rsidR="00FC51B5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3228" w:type="dxa"/>
            <w:vAlign w:val="center"/>
          </w:tcPr>
          <w:p w:rsidR="003725E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474C7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855DFF" w:rsidRDefault="002B1703" w:rsidP="000F511C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Studējošā apliecības Nr.:</w:t>
            </w:r>
          </w:p>
        </w:tc>
        <w:tc>
          <w:tcPr>
            <w:tcW w:w="7906" w:type="dxa"/>
            <w:gridSpan w:val="5"/>
            <w:vAlign w:val="center"/>
          </w:tcPr>
          <w:p w:rsidR="000F511C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474C7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Studiju gads:</w:t>
            </w:r>
          </w:p>
        </w:tc>
        <w:tc>
          <w:tcPr>
            <w:tcW w:w="1701" w:type="dxa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Fakultāte: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474C7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Grupas Nr.:</w:t>
            </w:r>
          </w:p>
        </w:tc>
        <w:tc>
          <w:tcPr>
            <w:tcW w:w="1701" w:type="dxa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20D8" w:rsidRPr="00855DFF" w:rsidRDefault="002B1703" w:rsidP="000F511C">
            <w:pPr>
              <w:ind w:right="-108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Studiju programma: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855DFF" w:rsidRDefault="002B1703" w:rsidP="00F547DA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474C7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Kontakttālrunis:</w:t>
            </w:r>
          </w:p>
        </w:tc>
        <w:tc>
          <w:tcPr>
            <w:tcW w:w="1701" w:type="dxa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120D8" w:rsidRPr="00855DFF" w:rsidRDefault="002B1703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E-pasts: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855DFF" w:rsidRDefault="002B1703" w:rsidP="00F547DA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3927ED" w:rsidRPr="00855DFF" w:rsidRDefault="003927ED" w:rsidP="00512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2152"/>
        <w:gridCol w:w="1392"/>
        <w:gridCol w:w="2094"/>
      </w:tblGrid>
      <w:tr w:rsidR="009474C7" w:rsidTr="005120D8">
        <w:trPr>
          <w:trHeight w:val="340"/>
        </w:trPr>
        <w:tc>
          <w:tcPr>
            <w:tcW w:w="10458" w:type="dxa"/>
            <w:gridSpan w:val="6"/>
            <w:shd w:val="clear" w:color="auto" w:fill="93001C"/>
            <w:vAlign w:val="center"/>
          </w:tcPr>
          <w:p w:rsidR="005120D8" w:rsidRPr="00933DBF" w:rsidRDefault="002B1703" w:rsidP="005E404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INFORMĀCIJA PAR </w:t>
            </w:r>
            <w:r w:rsidR="005E4045">
              <w:rPr>
                <w:rFonts w:ascii="Times New Roman" w:hAnsi="Times New Roman" w:cs="Times New Roman"/>
                <w:b/>
                <w:bCs/>
                <w:lang w:val="lv-LV"/>
              </w:rPr>
              <w:t>PĒTĪJUMU</w:t>
            </w:r>
          </w:p>
        </w:tc>
      </w:tr>
      <w:tr w:rsidR="009474C7" w:rsidTr="00B72FE6">
        <w:trPr>
          <w:trHeight w:val="358"/>
        </w:trPr>
        <w:tc>
          <w:tcPr>
            <w:tcW w:w="1985" w:type="dxa"/>
            <w:shd w:val="clear" w:color="auto" w:fill="D9D9D9" w:themeFill="background1" w:themeFillShade="D9"/>
          </w:tcPr>
          <w:p w:rsidR="005E4045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Pētījuma vadītāja vārds, uzvārds:</w:t>
            </w:r>
          </w:p>
        </w:tc>
        <w:tc>
          <w:tcPr>
            <w:tcW w:w="1843" w:type="dxa"/>
            <w:shd w:val="clear" w:color="auto" w:fill="auto"/>
          </w:tcPr>
          <w:p w:rsidR="005E4045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045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Amats:</w:t>
            </w:r>
          </w:p>
        </w:tc>
        <w:tc>
          <w:tcPr>
            <w:tcW w:w="2152" w:type="dxa"/>
            <w:shd w:val="clear" w:color="auto" w:fill="auto"/>
          </w:tcPr>
          <w:p w:rsidR="005E4045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5E4045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Zinātniskais grāds:</w:t>
            </w:r>
          </w:p>
        </w:tc>
        <w:tc>
          <w:tcPr>
            <w:tcW w:w="2094" w:type="dxa"/>
            <w:shd w:val="clear" w:color="auto" w:fill="auto"/>
          </w:tcPr>
          <w:p w:rsidR="005E4045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9474C7" w:rsidTr="00A560D2">
        <w:trPr>
          <w:trHeight w:val="357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560D2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Pētnieka/u vārds, uzvārds:</w:t>
            </w:r>
          </w:p>
        </w:tc>
        <w:tc>
          <w:tcPr>
            <w:tcW w:w="1843" w:type="dxa"/>
            <w:shd w:val="clear" w:color="auto" w:fill="auto"/>
          </w:tcPr>
          <w:p w:rsidR="00A560D2" w:rsidRPr="00933DBF" w:rsidRDefault="002B1703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560D2" w:rsidRDefault="002B1703" w:rsidP="00A560D2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Amats:</w:t>
            </w:r>
          </w:p>
        </w:tc>
        <w:tc>
          <w:tcPr>
            <w:tcW w:w="2152" w:type="dxa"/>
            <w:shd w:val="clear" w:color="auto" w:fill="auto"/>
          </w:tcPr>
          <w:p w:rsidR="00A560D2" w:rsidRPr="00933DBF" w:rsidRDefault="002B1703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A560D2" w:rsidRDefault="002B1703" w:rsidP="00A560D2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Zinātniskais grāds:</w:t>
            </w:r>
          </w:p>
        </w:tc>
        <w:tc>
          <w:tcPr>
            <w:tcW w:w="2094" w:type="dxa"/>
            <w:shd w:val="clear" w:color="auto" w:fill="auto"/>
          </w:tcPr>
          <w:p w:rsidR="00A560D2" w:rsidRPr="00933DBF" w:rsidRDefault="002B1703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9474C7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9474C7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9474C7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9474C7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933DBF" w:rsidRDefault="002B1703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C17BEF" w:rsidRDefault="002B1703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725E8">
              <w:rPr>
                <w:rFonts w:ascii="Times New Roman" w:hAnsi="Times New Roman" w:cs="Times New Roman"/>
                <w:b/>
                <w:bCs/>
                <w:lang w:val="lv-LV"/>
              </w:rPr>
              <w:t>Pētījuma nosaukums</w:t>
            </w:r>
          </w:p>
        </w:tc>
      </w:tr>
      <w:tr w:rsidR="009474C7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012AD7" w:rsidRPr="00C17BEF" w:rsidRDefault="002B1703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012AD7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2AD7" w:rsidRPr="00C17BEF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012AD7" w:rsidRPr="00C17BEF" w:rsidRDefault="002B1703" w:rsidP="002425ED">
            <w:pPr>
              <w:rPr>
                <w:rFonts w:ascii="Times New Roman" w:hAnsi="Times New Roman" w:cs="Times New Roman"/>
                <w:b/>
                <w:bCs/>
              </w:rPr>
            </w:pPr>
            <w:r w:rsidRPr="00C17BEF">
              <w:rPr>
                <w:rFonts w:ascii="Times New Roman" w:hAnsi="Times New Roman" w:cs="Times New Roman"/>
                <w:b/>
                <w:bCs/>
                <w:lang w:val="lv-LV"/>
              </w:rPr>
              <w:t>Pētījuma mērķis</w:t>
            </w:r>
          </w:p>
        </w:tc>
      </w:tr>
      <w:tr w:rsidR="009474C7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012AD7" w:rsidRPr="00C17BEF" w:rsidRDefault="002B1703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012AD7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2AD7" w:rsidRPr="00C17BEF" w:rsidRDefault="00012AD7" w:rsidP="002425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012AD7" w:rsidRPr="00012AD7" w:rsidRDefault="002B1703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547DA">
              <w:rPr>
                <w:rFonts w:ascii="Times New Roman" w:hAnsi="Times New Roman" w:cs="Times New Roman"/>
                <w:b/>
                <w:bCs/>
                <w:lang w:val="lv-LV"/>
              </w:rPr>
              <w:t>Pētījuma populācijas raksturojums</w:t>
            </w: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C17BEF" w:rsidRDefault="002B1703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C17BEF" w:rsidRDefault="002B1703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Pētījumā izmantotās metodes un tehniskā aprīkojuma izklāsts un salīdzinājums ar iepriekšējo pieredzi</w:t>
            </w: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C17BEF" w:rsidRDefault="002B1703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C17BEF" w:rsidRDefault="002B1703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eastAsia="Times New Roman" w:hAnsi="Times New Roman" w:cs="Times New Roman"/>
                <w:b/>
                <w:lang w:val="lv-LV"/>
              </w:rPr>
              <w:t>Sagaidāmie rezultāti veselības aprūpē un slimību profilaksē</w:t>
            </w: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C17BEF" w:rsidRDefault="002B1703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C17BE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B72FE6" w:rsidRPr="00C17BEF" w:rsidRDefault="00B72FE6" w:rsidP="002425E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72FE6" w:rsidRDefault="00B72FE6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34754" w:rsidRPr="00C17BEF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C17BE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C17BEF" w:rsidRDefault="002B1703" w:rsidP="00C17BEF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C17BE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lastRenderedPageBreak/>
              <w:t>Izmeklēšanas, iejaukšanās (ārstēšanas) mērķis, veids un apjoms, izmeklēšanas (ārstēšanas) pozitīvās izredzes un iespējamās riska pakāpes skaidrojums</w:t>
            </w:r>
          </w:p>
        </w:tc>
      </w:tr>
      <w:tr w:rsidR="009474C7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933DBF" w:rsidRDefault="002B1703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34754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34754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Pr="00933DBF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933DBF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</w:tbl>
    <w:p w:rsidR="00595D62" w:rsidRPr="00855DFF" w:rsidRDefault="00595D62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8"/>
      </w:tblGrid>
      <w:tr w:rsidR="009474C7" w:rsidTr="00C07B85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95D62" w:rsidRPr="00855DFF" w:rsidRDefault="002B1703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OBLIGĀTI PIEVIENOJAMIE DOKUMENTI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 xml:space="preserve"> (atbilstošo atzīmēt ar X)</w:t>
            </w:r>
          </w:p>
        </w:tc>
      </w:tr>
      <w:tr w:rsidR="009474C7" w:rsidTr="00855DFF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5E4045" w:rsidRPr="00987EC1" w:rsidRDefault="002B1703" w:rsidP="00855DFF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33DBF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instrText xml:space="preserve"> FORMCHECKBOX </w:instrText>
            </w:r>
            <w:r w:rsidR="007B1D52">
              <w:rPr>
                <w:rFonts w:ascii="Times New Roman" w:hAnsi="Times New Roman" w:cs="Times New Roman"/>
                <w:b/>
                <w:bCs/>
              </w:rPr>
            </w:r>
            <w:r w:rsidR="007B1D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4F4">
              <w:rPr>
                <w:rFonts w:ascii="Times New Roman" w:hAnsi="Times New Roman" w:cs="Times New Roman"/>
                <w:bCs/>
              </w:rPr>
              <w:t>Pētījuma</w:t>
            </w:r>
            <w:r w:rsidRPr="002425ED">
              <w:rPr>
                <w:rFonts w:ascii="Times New Roman" w:hAnsi="Times New Roman" w:cs="Times New Roman"/>
                <w:bCs/>
              </w:rPr>
              <w:t xml:space="preserve"> vadītāja piekrišana</w:t>
            </w:r>
          </w:p>
          <w:p w:rsidR="00A560D2" w:rsidRDefault="002B1703" w:rsidP="005E4045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  <w:r w:rsidRPr="002425E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425ED">
              <w:rPr>
                <w:rFonts w:ascii="Times New Roman" w:hAnsi="Times New Roman" w:cs="Times New Roman"/>
                <w:b/>
                <w:bCs/>
                <w:lang w:val="lv-LV"/>
              </w:rPr>
              <w:instrText xml:space="preserve"> FORMCHECKBOX </w:instrText>
            </w:r>
            <w:r w:rsidR="007B1D52">
              <w:rPr>
                <w:rFonts w:ascii="Times New Roman" w:hAnsi="Times New Roman" w:cs="Times New Roman"/>
                <w:b/>
                <w:bCs/>
              </w:rPr>
            </w:r>
            <w:r w:rsidR="007B1D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2425E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425ED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r w:rsidRPr="002425ED">
              <w:rPr>
                <w:rFonts w:ascii="Times New Roman" w:eastAsia="Times New Roman" w:hAnsi="Times New Roman" w:cs="Times New Roman"/>
                <w:lang w:val="lv-LV"/>
              </w:rPr>
              <w:t xml:space="preserve">Pētījuma protokols – </w:t>
            </w:r>
            <w:r w:rsidR="005E4045" w:rsidRPr="002425ED">
              <w:rPr>
                <w:rFonts w:ascii="Times New Roman" w:eastAsia="Times New Roman" w:hAnsi="Times New Roman" w:cs="Times New Roman"/>
                <w:lang w:val="lv-LV"/>
              </w:rPr>
              <w:t>metodikas un datu reģistrēšanas apraksts</w:t>
            </w:r>
          </w:p>
          <w:p w:rsidR="001847BD" w:rsidRPr="001847BD" w:rsidRDefault="001847BD" w:rsidP="005E4045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</w:p>
          <w:p w:rsidR="005E4045" w:rsidRPr="00C17BEF" w:rsidRDefault="002B1703" w:rsidP="005E4045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C17BEF">
              <w:rPr>
                <w:rFonts w:ascii="Times New Roman" w:eastAsia="Times New Roman" w:hAnsi="Times New Roman" w:cs="Times New Roman"/>
                <w:b/>
                <w:lang w:val="lv-LV"/>
              </w:rPr>
              <w:t>Klīniskajos pētījumos papildus pievienojamie dokumenti:</w:t>
            </w:r>
          </w:p>
          <w:p w:rsidR="005E4045" w:rsidRPr="005E4045" w:rsidRDefault="002B1703" w:rsidP="001754F4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instrText xml:space="preserve"> FORMCHECKBOX </w:instrText>
            </w:r>
            <w:r w:rsidR="007B1D52">
              <w:rPr>
                <w:rFonts w:ascii="Times New Roman" w:hAnsi="Times New Roman" w:cs="Times New Roman"/>
                <w:b/>
                <w:bCs/>
              </w:rPr>
            </w:r>
            <w:r w:rsidR="007B1D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Pētījuma vadītāja </w:t>
            </w:r>
            <w:r w:rsidR="001754F4">
              <w:rPr>
                <w:rFonts w:ascii="Times New Roman" w:eastAsia="Times New Roman" w:hAnsi="Times New Roman" w:cs="Times New Roman"/>
                <w:lang w:val="lv-LV"/>
              </w:rPr>
              <w:t>dzīvesgājuma</w:t>
            </w:r>
            <w:r w:rsidRPr="00933DBF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bookmarkStart w:id="2" w:name="_GoBack"/>
            <w:bookmarkEnd w:id="2"/>
            <w:r w:rsidRPr="00933DBF">
              <w:rPr>
                <w:rFonts w:ascii="Times New Roman" w:eastAsia="Times New Roman" w:hAnsi="Times New Roman" w:cs="Times New Roman"/>
                <w:lang w:val="lv-LV"/>
              </w:rPr>
              <w:t>apraksts</w:t>
            </w:r>
            <w:r w:rsidR="001754F4">
              <w:rPr>
                <w:rFonts w:ascii="Times New Roman" w:eastAsia="Times New Roman" w:hAnsi="Times New Roman" w:cs="Times New Roman"/>
                <w:lang w:val="lv-LV"/>
              </w:rPr>
              <w:t xml:space="preserve"> (CV)</w:t>
            </w:r>
          </w:p>
        </w:tc>
      </w:tr>
    </w:tbl>
    <w:p w:rsidR="00595D62" w:rsidRDefault="00595D62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8"/>
      </w:tblGrid>
      <w:tr w:rsidR="009474C7" w:rsidTr="00C07B85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855DFF" w:rsidRPr="00855DFF" w:rsidRDefault="002B1703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eastAsia="Times New Roman" w:hAnsi="Times New Roman" w:cs="Times New Roman"/>
                <w:b/>
              </w:rPr>
              <w:t>APLIECINĀJUMS</w:t>
            </w:r>
          </w:p>
        </w:tc>
      </w:tr>
      <w:tr w:rsidR="009474C7" w:rsidTr="00C07B85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Pr="00855DFF" w:rsidRDefault="002B1703" w:rsidP="00855DFF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Cs/>
                <w:lang w:val="lv-LV"/>
              </w:rPr>
              <w:t>Parakstot šo iesniegumu, iesniedzējs apliecina, ka:</w:t>
            </w:r>
          </w:p>
          <w:p w:rsidR="00855DFF" w:rsidRPr="00855DFF" w:rsidRDefault="002B1703" w:rsidP="00855DF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p</w:t>
            </w:r>
            <w:r w:rsidR="00C17BEF">
              <w:rPr>
                <w:rFonts w:ascii="Times New Roman" w:hAnsi="Times New Roman" w:cs="Times New Roman"/>
                <w:bCs/>
                <w:lang w:val="lv-LV"/>
              </w:rPr>
              <w:t>ētījuma izpildes gaitā tiks ievērota un nodrošināta pētījumā iesaistītās personas informēta piekrišana un brīvprātīga piedalīšanās;</w:t>
            </w:r>
          </w:p>
          <w:p w:rsidR="00855DFF" w:rsidRPr="00855DFF" w:rsidRDefault="002B1703" w:rsidP="00855DFF">
            <w:pPr>
              <w:pStyle w:val="ListParagraph"/>
              <w:numPr>
                <w:ilvl w:val="0"/>
                <w:numId w:val="1"/>
              </w:numPr>
              <w:spacing w:before="60" w:after="60"/>
              <w:ind w:left="318" w:hanging="318"/>
              <w:rPr>
                <w:rFonts w:ascii="Times New Roman" w:hAnsi="Times New Roman" w:cs="Times New Roman"/>
                <w:b/>
                <w:bCs/>
              </w:rPr>
            </w:pPr>
            <w:r w:rsidRPr="00855DFF">
              <w:rPr>
                <w:rFonts w:ascii="Times New Roman" w:hAnsi="Times New Roman" w:cs="Times New Roman"/>
                <w:bCs/>
                <w:lang w:val="lv-LV"/>
              </w:rPr>
              <w:t>savā darbībā ievēros datu drošības, ētikas un konfidencialitātes principu.</w:t>
            </w:r>
          </w:p>
        </w:tc>
      </w:tr>
    </w:tbl>
    <w:p w:rsidR="00855DFF" w:rsidRDefault="00855DFF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129"/>
        <w:gridCol w:w="1773"/>
        <w:gridCol w:w="3571"/>
      </w:tblGrid>
      <w:tr w:rsidR="009474C7" w:rsidTr="00855DFF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855DFF" w:rsidRPr="00855DFF" w:rsidRDefault="002B1703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IESNIEDZĒJA PARAKSTS</w:t>
            </w:r>
          </w:p>
        </w:tc>
      </w:tr>
      <w:tr w:rsidR="009474C7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RDefault="002B1703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3129" w:type="dxa"/>
            <w:vAlign w:val="center"/>
          </w:tcPr>
          <w:p w:rsidR="00855DFF" w:rsidRPr="00855DFF" w:rsidRDefault="002B1703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855DFF" w:rsidRDefault="002B1703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55DFF" w:rsidRPr="00855DFF" w:rsidRDefault="00855DFF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</w:tbl>
    <w:p w:rsidR="00855DFF" w:rsidRDefault="00855DFF" w:rsidP="00E54582">
      <w:pPr>
        <w:spacing w:after="0" w:line="240" w:lineRule="auto"/>
        <w:rPr>
          <w:rFonts w:ascii="Times New Roman" w:hAnsi="Times New Roman" w:cs="Times New Roman"/>
        </w:rPr>
      </w:pPr>
    </w:p>
    <w:p w:rsidR="00F0555E" w:rsidRDefault="00F0555E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</w:p>
    <w:p w:rsidR="00B968C5" w:rsidRPr="00947627" w:rsidRDefault="002B1703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  <w:r w:rsidRPr="00947627">
        <w:rPr>
          <w:rFonts w:ascii="Times New Roman" w:hAnsi="Times New Roman" w:cs="Times New Roman"/>
          <w:sz w:val="20"/>
          <w:szCs w:val="20"/>
        </w:rPr>
        <w:t>Saņemts Pētījumu ētikas komitejā</w:t>
      </w:r>
    </w:p>
    <w:p w:rsidR="00B968C5" w:rsidRPr="00B968C5" w:rsidRDefault="002B1703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  <w:r w:rsidRPr="00947627">
        <w:rPr>
          <w:rFonts w:ascii="Times New Roman" w:hAnsi="Times New Roman" w:cs="Times New Roman"/>
          <w:sz w:val="20"/>
          <w:szCs w:val="20"/>
        </w:rPr>
        <w:t>Datums___________, Nr. __________</w:t>
      </w:r>
    </w:p>
    <w:sectPr w:rsidR="00B968C5" w:rsidRPr="00B968C5" w:rsidSect="00A56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52" w:rsidRDefault="007B1D52">
      <w:pPr>
        <w:spacing w:after="0" w:line="240" w:lineRule="auto"/>
      </w:pPr>
      <w:r>
        <w:separator/>
      </w:r>
    </w:p>
  </w:endnote>
  <w:endnote w:type="continuationSeparator" w:id="0">
    <w:p w:rsidR="007B1D52" w:rsidRDefault="007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2" w:rsidRDefault="00BC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0978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0D8" w:rsidRPr="005120D8" w:rsidRDefault="002B1703" w:rsidP="00B968C5">
        <w:pPr>
          <w:pStyle w:val="Footer"/>
          <w:jc w:val="center"/>
          <w:rPr>
            <w:rFonts w:ascii="Times New Roman" w:hAnsi="Times New Roman" w:cs="Times New Roman"/>
          </w:rPr>
        </w:pPr>
        <w:r w:rsidRPr="005120D8">
          <w:rPr>
            <w:rFonts w:ascii="Times New Roman" w:hAnsi="Times New Roman" w:cs="Times New Roman"/>
          </w:rPr>
          <w:fldChar w:fldCharType="begin"/>
        </w:r>
        <w:r w:rsidRPr="005120D8">
          <w:rPr>
            <w:rFonts w:ascii="Times New Roman" w:hAnsi="Times New Roman" w:cs="Times New Roman"/>
          </w:rPr>
          <w:instrText xml:space="preserve"> PAGE   \* MERGEFORMAT </w:instrText>
        </w:r>
        <w:r w:rsidRPr="005120D8">
          <w:rPr>
            <w:rFonts w:ascii="Times New Roman" w:hAnsi="Times New Roman" w:cs="Times New Roman"/>
          </w:rPr>
          <w:fldChar w:fldCharType="separate"/>
        </w:r>
        <w:r w:rsidR="001754F4">
          <w:rPr>
            <w:rFonts w:ascii="Times New Roman" w:hAnsi="Times New Roman" w:cs="Times New Roman"/>
            <w:noProof/>
          </w:rPr>
          <w:t>2</w:t>
        </w:r>
        <w:r w:rsidRPr="005120D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2" w:rsidRDefault="00BC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52" w:rsidRDefault="007B1D52">
      <w:pPr>
        <w:spacing w:after="0" w:line="240" w:lineRule="auto"/>
      </w:pPr>
      <w:r>
        <w:separator/>
      </w:r>
    </w:p>
  </w:footnote>
  <w:footnote w:type="continuationSeparator" w:id="0">
    <w:p w:rsidR="007B1D52" w:rsidRDefault="007B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2" w:rsidRDefault="00BC0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2" w:rsidRDefault="00BC0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D8" w:rsidRDefault="002B1703" w:rsidP="005120D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91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0D8" w:rsidRPr="009254F7" w:rsidRDefault="002B1703" w:rsidP="005120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A560D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E-8</w:t>
                          </w:r>
                          <w:r w:rsidR="00B4402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.1</w:t>
                          </w:r>
                        </w:p>
                        <w:p w:rsidR="005120D8" w:rsidRPr="004A4746" w:rsidRDefault="002B1703" w:rsidP="005120D8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5120D8" w:rsidRPr="004A4746" w:rsidRDefault="002B1703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5120D8" w:rsidRPr="004A4746" w:rsidRDefault="002B1703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F055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18</w:t>
                          </w:r>
                          <w:r w:rsidR="00BC0D2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 gada 26</w:t>
                          </w: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 w:rsidR="00F055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septembra</w:t>
                          </w: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rīkojumu Nr. </w:t>
                          </w:r>
                          <w:r w:rsidR="004B1D1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5-1</w:t>
                          </w:r>
                          <w:r w:rsidR="00BC0D2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/238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4B1D1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  <w:p w:rsidR="005120D8" w:rsidRPr="009254F7" w:rsidRDefault="005120D8" w:rsidP="005120D8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" stroked="f">
              <v:textbox>
                <w:txbxContent>
                  <w:p w:rsidR="005120D8" w:rsidRPr="009254F7" w:rsidRDefault="002B1703" w:rsidP="005120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54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Veidlapa Nr. </w:t>
                    </w:r>
                    <w:r w:rsidR="00A560D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E-8</w:t>
                    </w:r>
                    <w:r w:rsidR="00B4402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.1</w:t>
                    </w:r>
                  </w:p>
                  <w:p w:rsidR="005120D8" w:rsidRPr="004A4746" w:rsidRDefault="002B1703" w:rsidP="005120D8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5120D8" w:rsidRPr="004A4746" w:rsidRDefault="002B1703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5120D8" w:rsidRPr="004A4746" w:rsidRDefault="002B1703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20</w:t>
                    </w:r>
                    <w:r w:rsidR="00F055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18</w:t>
                    </w:r>
                    <w:r w:rsidR="00BC0D2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 gada 26</w:t>
                    </w: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r w:rsidR="00F055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septembra</w:t>
                    </w: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rīkojumu Nr. </w:t>
                    </w:r>
                    <w:r w:rsidR="004B1D1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5-1</w:t>
                    </w:r>
                    <w:r w:rsidR="00BC0D2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/238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4B1D1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2018</w:t>
                    </w:r>
                  </w:p>
                  <w:p w:rsidR="005120D8" w:rsidRPr="009254F7" w:rsidRDefault="005120D8" w:rsidP="005120D8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64871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0D8" w:rsidRDefault="005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EEB"/>
    <w:multiLevelType w:val="hybridMultilevel"/>
    <w:tmpl w:val="631828BA"/>
    <w:lvl w:ilvl="0" w:tplc="F66C2A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7F0AE92" w:tentative="1">
      <w:start w:val="1"/>
      <w:numFmt w:val="lowerLetter"/>
      <w:lvlText w:val="%2."/>
      <w:lvlJc w:val="left"/>
      <w:pPr>
        <w:ind w:left="1440" w:hanging="360"/>
      </w:pPr>
    </w:lvl>
    <w:lvl w:ilvl="2" w:tplc="B9266F9A" w:tentative="1">
      <w:start w:val="1"/>
      <w:numFmt w:val="lowerRoman"/>
      <w:lvlText w:val="%3."/>
      <w:lvlJc w:val="right"/>
      <w:pPr>
        <w:ind w:left="2160" w:hanging="180"/>
      </w:pPr>
    </w:lvl>
    <w:lvl w:ilvl="3" w:tplc="05F0355C" w:tentative="1">
      <w:start w:val="1"/>
      <w:numFmt w:val="decimal"/>
      <w:lvlText w:val="%4."/>
      <w:lvlJc w:val="left"/>
      <w:pPr>
        <w:ind w:left="2880" w:hanging="360"/>
      </w:pPr>
    </w:lvl>
    <w:lvl w:ilvl="4" w:tplc="600AF4B0" w:tentative="1">
      <w:start w:val="1"/>
      <w:numFmt w:val="lowerLetter"/>
      <w:lvlText w:val="%5."/>
      <w:lvlJc w:val="left"/>
      <w:pPr>
        <w:ind w:left="3600" w:hanging="360"/>
      </w:pPr>
    </w:lvl>
    <w:lvl w:ilvl="5" w:tplc="CBEA461A" w:tentative="1">
      <w:start w:val="1"/>
      <w:numFmt w:val="lowerRoman"/>
      <w:lvlText w:val="%6."/>
      <w:lvlJc w:val="right"/>
      <w:pPr>
        <w:ind w:left="4320" w:hanging="180"/>
      </w:pPr>
    </w:lvl>
    <w:lvl w:ilvl="6" w:tplc="EA7C5794" w:tentative="1">
      <w:start w:val="1"/>
      <w:numFmt w:val="decimal"/>
      <w:lvlText w:val="%7."/>
      <w:lvlJc w:val="left"/>
      <w:pPr>
        <w:ind w:left="5040" w:hanging="360"/>
      </w:pPr>
    </w:lvl>
    <w:lvl w:ilvl="7" w:tplc="4994240C" w:tentative="1">
      <w:start w:val="1"/>
      <w:numFmt w:val="lowerLetter"/>
      <w:lvlText w:val="%8."/>
      <w:lvlJc w:val="left"/>
      <w:pPr>
        <w:ind w:left="5760" w:hanging="360"/>
      </w:pPr>
    </w:lvl>
    <w:lvl w:ilvl="8" w:tplc="56C65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FC2"/>
    <w:multiLevelType w:val="hybridMultilevel"/>
    <w:tmpl w:val="2280F5BC"/>
    <w:lvl w:ilvl="0" w:tplc="D9E01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785EAE" w:tentative="1">
      <w:start w:val="1"/>
      <w:numFmt w:val="lowerLetter"/>
      <w:lvlText w:val="%2."/>
      <w:lvlJc w:val="left"/>
      <w:pPr>
        <w:ind w:left="1440" w:hanging="360"/>
      </w:pPr>
    </w:lvl>
    <w:lvl w:ilvl="2" w:tplc="8BE08284" w:tentative="1">
      <w:start w:val="1"/>
      <w:numFmt w:val="lowerRoman"/>
      <w:lvlText w:val="%3."/>
      <w:lvlJc w:val="right"/>
      <w:pPr>
        <w:ind w:left="2160" w:hanging="180"/>
      </w:pPr>
    </w:lvl>
    <w:lvl w:ilvl="3" w:tplc="7360C9CA" w:tentative="1">
      <w:start w:val="1"/>
      <w:numFmt w:val="decimal"/>
      <w:lvlText w:val="%4."/>
      <w:lvlJc w:val="left"/>
      <w:pPr>
        <w:ind w:left="2880" w:hanging="360"/>
      </w:pPr>
    </w:lvl>
    <w:lvl w:ilvl="4" w:tplc="E0607B66" w:tentative="1">
      <w:start w:val="1"/>
      <w:numFmt w:val="lowerLetter"/>
      <w:lvlText w:val="%5."/>
      <w:lvlJc w:val="left"/>
      <w:pPr>
        <w:ind w:left="3600" w:hanging="360"/>
      </w:pPr>
    </w:lvl>
    <w:lvl w:ilvl="5" w:tplc="7FA8CA4C" w:tentative="1">
      <w:start w:val="1"/>
      <w:numFmt w:val="lowerRoman"/>
      <w:lvlText w:val="%6."/>
      <w:lvlJc w:val="right"/>
      <w:pPr>
        <w:ind w:left="4320" w:hanging="180"/>
      </w:pPr>
    </w:lvl>
    <w:lvl w:ilvl="6" w:tplc="6E7E752E" w:tentative="1">
      <w:start w:val="1"/>
      <w:numFmt w:val="decimal"/>
      <w:lvlText w:val="%7."/>
      <w:lvlJc w:val="left"/>
      <w:pPr>
        <w:ind w:left="5040" w:hanging="360"/>
      </w:pPr>
    </w:lvl>
    <w:lvl w:ilvl="7" w:tplc="D2B85942" w:tentative="1">
      <w:start w:val="1"/>
      <w:numFmt w:val="lowerLetter"/>
      <w:lvlText w:val="%8."/>
      <w:lvlJc w:val="left"/>
      <w:pPr>
        <w:ind w:left="5760" w:hanging="360"/>
      </w:pPr>
    </w:lvl>
    <w:lvl w:ilvl="8" w:tplc="CDE458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12AD7"/>
    <w:rsid w:val="00033A4E"/>
    <w:rsid w:val="000A077E"/>
    <w:rsid w:val="000A2D98"/>
    <w:rsid w:val="000A4825"/>
    <w:rsid w:val="000D0FC5"/>
    <w:rsid w:val="000F341E"/>
    <w:rsid w:val="000F511C"/>
    <w:rsid w:val="0012326F"/>
    <w:rsid w:val="00136C9B"/>
    <w:rsid w:val="00154EE0"/>
    <w:rsid w:val="001754F4"/>
    <w:rsid w:val="001847BD"/>
    <w:rsid w:val="00216005"/>
    <w:rsid w:val="00234754"/>
    <w:rsid w:val="002425ED"/>
    <w:rsid w:val="0024282E"/>
    <w:rsid w:val="002B1703"/>
    <w:rsid w:val="00300619"/>
    <w:rsid w:val="00323EB4"/>
    <w:rsid w:val="003725E8"/>
    <w:rsid w:val="003759C8"/>
    <w:rsid w:val="003927ED"/>
    <w:rsid w:val="0040370C"/>
    <w:rsid w:val="00430ADE"/>
    <w:rsid w:val="0046102C"/>
    <w:rsid w:val="004A4746"/>
    <w:rsid w:val="004B1D1E"/>
    <w:rsid w:val="004C0388"/>
    <w:rsid w:val="005120D8"/>
    <w:rsid w:val="00595D62"/>
    <w:rsid w:val="005D558E"/>
    <w:rsid w:val="005E4045"/>
    <w:rsid w:val="00650C33"/>
    <w:rsid w:val="006A282B"/>
    <w:rsid w:val="006F3852"/>
    <w:rsid w:val="007B1D52"/>
    <w:rsid w:val="00855DFF"/>
    <w:rsid w:val="00871B6C"/>
    <w:rsid w:val="008A7023"/>
    <w:rsid w:val="008F1DCE"/>
    <w:rsid w:val="00916FF8"/>
    <w:rsid w:val="009254F7"/>
    <w:rsid w:val="00933DBF"/>
    <w:rsid w:val="00940EDC"/>
    <w:rsid w:val="009474C7"/>
    <w:rsid w:val="00947627"/>
    <w:rsid w:val="00987EC1"/>
    <w:rsid w:val="009A6C12"/>
    <w:rsid w:val="00A00AD3"/>
    <w:rsid w:val="00A44AB7"/>
    <w:rsid w:val="00A560D2"/>
    <w:rsid w:val="00AF09EE"/>
    <w:rsid w:val="00B41FAC"/>
    <w:rsid w:val="00B44029"/>
    <w:rsid w:val="00B72FE6"/>
    <w:rsid w:val="00B968C5"/>
    <w:rsid w:val="00BB4FFE"/>
    <w:rsid w:val="00BC0D22"/>
    <w:rsid w:val="00C06C58"/>
    <w:rsid w:val="00C07B85"/>
    <w:rsid w:val="00C17BEF"/>
    <w:rsid w:val="00CC085B"/>
    <w:rsid w:val="00CF3939"/>
    <w:rsid w:val="00D0107A"/>
    <w:rsid w:val="00D92BAF"/>
    <w:rsid w:val="00DE4554"/>
    <w:rsid w:val="00DF291D"/>
    <w:rsid w:val="00E12CA2"/>
    <w:rsid w:val="00E54582"/>
    <w:rsid w:val="00EF12E4"/>
    <w:rsid w:val="00F0555E"/>
    <w:rsid w:val="00F547DA"/>
    <w:rsid w:val="00F760E7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B0C7"/>
  <w15:docId w15:val="{071B6133-4603-4584-8B12-D317EFC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customStyle="1" w:styleId="TableGrid4">
    <w:name w:val="Table Grid4"/>
    <w:basedOn w:val="TableNormal"/>
    <w:next w:val="TableGrid"/>
    <w:uiPriority w:val="59"/>
    <w:rsid w:val="005120D8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Aigars Červinskis</cp:lastModifiedBy>
  <cp:revision>2</cp:revision>
  <cp:lastPrinted>2018-09-04T08:52:00Z</cp:lastPrinted>
  <dcterms:created xsi:type="dcterms:W3CDTF">2020-01-15T08:46:00Z</dcterms:created>
  <dcterms:modified xsi:type="dcterms:W3CDTF">2020-01-15T08:46:00Z</dcterms:modified>
</cp:coreProperties>
</file>