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FC3F" w14:textId="77777777" w:rsidR="00ED1721" w:rsidRPr="00ED1721" w:rsidRDefault="006D78C9" w:rsidP="00ED172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RĪKOJUMS</w:t>
      </w:r>
    </w:p>
    <w:p w14:paraId="1BC5DD3F" w14:textId="77777777" w:rsidR="00ED1721" w:rsidRPr="00ED1721" w:rsidRDefault="00ED1721" w:rsidP="00ED172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0C583FE" w14:textId="77777777" w:rsidR="00ED1721" w:rsidRPr="00ED1721" w:rsidRDefault="00F829DA" w:rsidP="005F67D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___.___.2021</w:t>
      </w:r>
      <w:r w:rsidR="00ED1721" w:rsidRPr="00ED17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5F67D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F67D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F67D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F67D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ED1721" w:rsidRPr="00ED17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Rīgā </w:t>
      </w:r>
      <w:r w:rsidR="005F67D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F67D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F67D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F67D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F67D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Nr. __</w:t>
      </w:r>
      <w:r w:rsidR="00ED1721" w:rsidRPr="00ED1721">
        <w:rPr>
          <w:rFonts w:ascii="Times New Roman" w:eastAsia="Times New Roman" w:hAnsi="Times New Roman" w:cs="Times New Roman"/>
          <w:color w:val="222222"/>
          <w:sz w:val="24"/>
          <w:szCs w:val="24"/>
        </w:rPr>
        <w:t>______</w:t>
      </w:r>
    </w:p>
    <w:p w14:paraId="04657368" w14:textId="77777777" w:rsidR="00ED1721" w:rsidRDefault="00ED1721" w:rsidP="00ED172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308FEE0" w14:textId="77777777" w:rsidR="00B13538" w:rsidRDefault="00B13538" w:rsidP="00ED172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B26A3A7" w14:textId="77777777" w:rsidR="00ED1721" w:rsidRPr="00ED1721" w:rsidRDefault="00ED1721" w:rsidP="00ED1721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ED1721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Par naudas pieprasīšanu un saņemšanu</w:t>
      </w:r>
    </w:p>
    <w:p w14:paraId="24611410" w14:textId="77777777" w:rsidR="00ED1721" w:rsidRDefault="00ED1721" w:rsidP="00ED172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B4B6DD9" w14:textId="77777777" w:rsidR="00ED1721" w:rsidRPr="00ED1721" w:rsidRDefault="00ED1721" w:rsidP="00ED172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Apliecinu, ka RSU SP</w:t>
      </w:r>
      <w:r w:rsidRPr="00ED17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darbības nodrošināšanai</w:t>
      </w:r>
      <w:r w:rsidR="006D78C9">
        <w:rPr>
          <w:rFonts w:ascii="Times New Roman" w:eastAsia="Times New Roman" w:hAnsi="Times New Roman" w:cs="Times New Roman"/>
          <w:color w:val="222222"/>
          <w:sz w:val="24"/>
          <w:szCs w:val="24"/>
        </w:rPr>
        <w:t>, projekta ______________________________ ietvaros,</w:t>
      </w:r>
      <w:r w:rsidRPr="00ED17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esmu iztērēj</w:t>
      </w:r>
      <w:r w:rsidR="006D78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 __________ EUR, iegādājoties </w:t>
      </w:r>
      <w:r w:rsidRPr="00ED1721">
        <w:rPr>
          <w:rFonts w:ascii="Times New Roman" w:eastAsia="Times New Roman" w:hAnsi="Times New Roman" w:cs="Times New Roman"/>
          <w:color w:val="222222"/>
          <w:sz w:val="24"/>
          <w:szCs w:val="24"/>
        </w:rPr>
        <w:t>šādas preces un pakalpojumus: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30"/>
        <w:gridCol w:w="1732"/>
        <w:gridCol w:w="1418"/>
        <w:gridCol w:w="1134"/>
        <w:gridCol w:w="351"/>
        <w:gridCol w:w="1632"/>
        <w:gridCol w:w="1056"/>
        <w:gridCol w:w="1115"/>
        <w:gridCol w:w="950"/>
      </w:tblGrid>
      <w:tr w:rsidR="005F67DB" w14:paraId="4470F27B" w14:textId="77777777" w:rsidTr="006D78C9">
        <w:tc>
          <w:tcPr>
            <w:tcW w:w="530" w:type="dxa"/>
          </w:tcPr>
          <w:p w14:paraId="57C1F4F9" w14:textId="77777777" w:rsidR="005F67DB" w:rsidRDefault="005F67DB" w:rsidP="00ED17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D17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Nr.</w:t>
            </w:r>
          </w:p>
        </w:tc>
        <w:tc>
          <w:tcPr>
            <w:tcW w:w="1733" w:type="dxa"/>
          </w:tcPr>
          <w:p w14:paraId="46DFD7D0" w14:textId="77777777" w:rsidR="005F67DB" w:rsidRDefault="005F67DB" w:rsidP="005F67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Čeka numurs:</w:t>
            </w:r>
          </w:p>
        </w:tc>
        <w:tc>
          <w:tcPr>
            <w:tcW w:w="2903" w:type="dxa"/>
            <w:gridSpan w:val="3"/>
          </w:tcPr>
          <w:p w14:paraId="14671ADC" w14:textId="77777777" w:rsidR="005F67DB" w:rsidRDefault="005F67DB" w:rsidP="00ED17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D17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Prece vai pakalpojums:</w:t>
            </w:r>
          </w:p>
        </w:tc>
        <w:tc>
          <w:tcPr>
            <w:tcW w:w="3802" w:type="dxa"/>
            <w:gridSpan w:val="3"/>
          </w:tcPr>
          <w:p w14:paraId="527E2AA9" w14:textId="77777777" w:rsidR="005F67DB" w:rsidRDefault="005F67DB" w:rsidP="005F67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D17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Preces / pakalpojuma iegādes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D17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pamatojums:</w:t>
            </w:r>
          </w:p>
        </w:tc>
        <w:tc>
          <w:tcPr>
            <w:tcW w:w="950" w:type="dxa"/>
          </w:tcPr>
          <w:p w14:paraId="4D376CD6" w14:textId="77777777" w:rsidR="005F67DB" w:rsidRPr="00ED1721" w:rsidRDefault="005F67DB" w:rsidP="005F67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D17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Summa</w:t>
            </w:r>
          </w:p>
          <w:p w14:paraId="6257269B" w14:textId="77777777" w:rsidR="005F67DB" w:rsidRDefault="005F67DB" w:rsidP="005F67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(EUR):</w:t>
            </w:r>
          </w:p>
        </w:tc>
      </w:tr>
      <w:tr w:rsidR="005F67DB" w14:paraId="28019FA1" w14:textId="77777777" w:rsidTr="006D78C9">
        <w:tc>
          <w:tcPr>
            <w:tcW w:w="530" w:type="dxa"/>
          </w:tcPr>
          <w:p w14:paraId="3C134149" w14:textId="77777777" w:rsidR="005F67DB" w:rsidRDefault="005F67DB" w:rsidP="005F67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1733" w:type="dxa"/>
          </w:tcPr>
          <w:p w14:paraId="49BC56E0" w14:textId="273C9660" w:rsidR="005F67DB" w:rsidRDefault="005F67DB" w:rsidP="00ED17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14:paraId="595DA28B" w14:textId="5889B142" w:rsidR="005F67DB" w:rsidRDefault="005F67DB" w:rsidP="00ED17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802" w:type="dxa"/>
            <w:gridSpan w:val="3"/>
          </w:tcPr>
          <w:p w14:paraId="7831A029" w14:textId="2D1D134A" w:rsidR="005F67DB" w:rsidRDefault="005F67DB" w:rsidP="00ED17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50" w:type="dxa"/>
          </w:tcPr>
          <w:p w14:paraId="22DA33CA" w14:textId="3228D7D2" w:rsidR="005F67DB" w:rsidRDefault="005F67DB" w:rsidP="00ED17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F67DB" w14:paraId="63886617" w14:textId="77777777" w:rsidTr="006D78C9">
        <w:tc>
          <w:tcPr>
            <w:tcW w:w="530" w:type="dxa"/>
          </w:tcPr>
          <w:p w14:paraId="6155B5C2" w14:textId="77777777" w:rsidR="005F67DB" w:rsidRDefault="005F67DB" w:rsidP="005F67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D17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1733" w:type="dxa"/>
          </w:tcPr>
          <w:p w14:paraId="302ABE40" w14:textId="77777777" w:rsidR="005F67DB" w:rsidRDefault="005F67DB" w:rsidP="00ED17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14:paraId="72D170DE" w14:textId="77777777" w:rsidR="005F67DB" w:rsidRDefault="005F67DB" w:rsidP="00ED17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802" w:type="dxa"/>
            <w:gridSpan w:val="3"/>
          </w:tcPr>
          <w:p w14:paraId="67E3E9C2" w14:textId="77777777" w:rsidR="005F67DB" w:rsidRDefault="005F67DB" w:rsidP="00ED17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50" w:type="dxa"/>
          </w:tcPr>
          <w:p w14:paraId="2D8BB415" w14:textId="77777777" w:rsidR="005F67DB" w:rsidRDefault="005F67DB" w:rsidP="00ED17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F67DB" w14:paraId="149580CF" w14:textId="77777777" w:rsidTr="006D78C9">
        <w:tc>
          <w:tcPr>
            <w:tcW w:w="530" w:type="dxa"/>
          </w:tcPr>
          <w:p w14:paraId="02C15FBE" w14:textId="77777777" w:rsidR="005F67DB" w:rsidRDefault="005F67DB" w:rsidP="005F67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D17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1733" w:type="dxa"/>
          </w:tcPr>
          <w:p w14:paraId="4F82B844" w14:textId="77777777" w:rsidR="005F67DB" w:rsidRDefault="005F67DB" w:rsidP="00ED17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14:paraId="64E3E40B" w14:textId="77777777" w:rsidR="005F67DB" w:rsidRDefault="005F67DB" w:rsidP="00ED17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802" w:type="dxa"/>
            <w:gridSpan w:val="3"/>
          </w:tcPr>
          <w:p w14:paraId="15B05496" w14:textId="77777777" w:rsidR="005F67DB" w:rsidRDefault="005F67DB" w:rsidP="00ED17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50" w:type="dxa"/>
          </w:tcPr>
          <w:p w14:paraId="28A9C91F" w14:textId="77777777" w:rsidR="005F67DB" w:rsidRDefault="005F67DB" w:rsidP="00ED17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F67DB" w14:paraId="5BB30823" w14:textId="77777777" w:rsidTr="006D78C9">
        <w:tc>
          <w:tcPr>
            <w:tcW w:w="530" w:type="dxa"/>
          </w:tcPr>
          <w:p w14:paraId="467B30CF" w14:textId="77777777" w:rsidR="005F67DB" w:rsidRDefault="005F67DB" w:rsidP="005F67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D17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1733" w:type="dxa"/>
          </w:tcPr>
          <w:p w14:paraId="7F0C4418" w14:textId="77777777" w:rsidR="005F67DB" w:rsidRDefault="005F67DB" w:rsidP="00ED17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14:paraId="149D5730" w14:textId="77777777" w:rsidR="005F67DB" w:rsidRDefault="005F67DB" w:rsidP="00ED17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802" w:type="dxa"/>
            <w:gridSpan w:val="3"/>
          </w:tcPr>
          <w:p w14:paraId="732699B0" w14:textId="77777777" w:rsidR="005F67DB" w:rsidRDefault="005F67DB" w:rsidP="00ED17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50" w:type="dxa"/>
          </w:tcPr>
          <w:p w14:paraId="2AE2D931" w14:textId="77777777" w:rsidR="005F67DB" w:rsidRDefault="005F67DB" w:rsidP="00ED17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F67DB" w14:paraId="59D3418D" w14:textId="77777777" w:rsidTr="006D78C9">
        <w:tc>
          <w:tcPr>
            <w:tcW w:w="530" w:type="dxa"/>
          </w:tcPr>
          <w:p w14:paraId="7E4C10A9" w14:textId="77777777" w:rsidR="005F67DB" w:rsidRDefault="005F67DB" w:rsidP="005F67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D17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1733" w:type="dxa"/>
          </w:tcPr>
          <w:p w14:paraId="47281D74" w14:textId="77777777" w:rsidR="005F67DB" w:rsidRDefault="005F67DB" w:rsidP="00ED17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14:paraId="68FEC0EE" w14:textId="77777777" w:rsidR="005F67DB" w:rsidRDefault="005F67DB" w:rsidP="00ED17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802" w:type="dxa"/>
            <w:gridSpan w:val="3"/>
          </w:tcPr>
          <w:p w14:paraId="103C69D8" w14:textId="77777777" w:rsidR="005F67DB" w:rsidRDefault="005F67DB" w:rsidP="00ED17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50" w:type="dxa"/>
          </w:tcPr>
          <w:p w14:paraId="78B52ED9" w14:textId="77777777" w:rsidR="005F67DB" w:rsidRDefault="005F67DB" w:rsidP="00ED17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F67DB" w14:paraId="516467D2" w14:textId="77777777" w:rsidTr="006D78C9">
        <w:tc>
          <w:tcPr>
            <w:tcW w:w="530" w:type="dxa"/>
          </w:tcPr>
          <w:p w14:paraId="1886AED8" w14:textId="77777777" w:rsidR="005F67DB" w:rsidRDefault="005F67DB" w:rsidP="005F67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D17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</w:t>
            </w:r>
          </w:p>
        </w:tc>
        <w:tc>
          <w:tcPr>
            <w:tcW w:w="1733" w:type="dxa"/>
          </w:tcPr>
          <w:p w14:paraId="01EE482C" w14:textId="77777777" w:rsidR="005F67DB" w:rsidRDefault="005F67DB" w:rsidP="00ED17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14:paraId="2D538033" w14:textId="77777777" w:rsidR="005F67DB" w:rsidRDefault="005F67DB" w:rsidP="00ED17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802" w:type="dxa"/>
            <w:gridSpan w:val="3"/>
          </w:tcPr>
          <w:p w14:paraId="7769F18E" w14:textId="77777777" w:rsidR="005F67DB" w:rsidRDefault="005F67DB" w:rsidP="00ED17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50" w:type="dxa"/>
          </w:tcPr>
          <w:p w14:paraId="3664BAF0" w14:textId="77777777" w:rsidR="005F67DB" w:rsidRDefault="005F67DB" w:rsidP="00ED17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F67DB" w14:paraId="7AE96DD0" w14:textId="77777777" w:rsidTr="006D78C9">
        <w:tc>
          <w:tcPr>
            <w:tcW w:w="530" w:type="dxa"/>
          </w:tcPr>
          <w:p w14:paraId="13EFCCF1" w14:textId="77777777" w:rsidR="005F67DB" w:rsidRDefault="005F67DB" w:rsidP="005F67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D17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7.</w:t>
            </w:r>
          </w:p>
        </w:tc>
        <w:tc>
          <w:tcPr>
            <w:tcW w:w="1733" w:type="dxa"/>
          </w:tcPr>
          <w:p w14:paraId="7195F15F" w14:textId="77777777" w:rsidR="005F67DB" w:rsidRDefault="005F67DB" w:rsidP="00ED17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14:paraId="2059AFB7" w14:textId="77777777" w:rsidR="005F67DB" w:rsidRDefault="005F67DB" w:rsidP="00ED17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802" w:type="dxa"/>
            <w:gridSpan w:val="3"/>
          </w:tcPr>
          <w:p w14:paraId="2BB6D008" w14:textId="77777777" w:rsidR="005F67DB" w:rsidRDefault="005F67DB" w:rsidP="00ED17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50" w:type="dxa"/>
          </w:tcPr>
          <w:p w14:paraId="1F578080" w14:textId="77777777" w:rsidR="005F67DB" w:rsidRDefault="005F67DB" w:rsidP="00ED17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6D78C9" w14:paraId="61E95210" w14:textId="77777777" w:rsidTr="006D78C9">
        <w:tc>
          <w:tcPr>
            <w:tcW w:w="3681" w:type="dxa"/>
            <w:gridSpan w:val="3"/>
          </w:tcPr>
          <w:p w14:paraId="6826B10E" w14:textId="77777777" w:rsidR="006D78C9" w:rsidRPr="006D78C9" w:rsidRDefault="006D78C9" w:rsidP="00ED1721">
            <w:pPr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6D78C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Aizpilda Finanšu administrators</w:t>
            </w:r>
          </w:p>
        </w:tc>
        <w:tc>
          <w:tcPr>
            <w:tcW w:w="1134" w:type="dxa"/>
          </w:tcPr>
          <w:p w14:paraId="2F6366E4" w14:textId="77777777" w:rsidR="006D78C9" w:rsidRDefault="006D78C9" w:rsidP="00ED17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Tāme:</w:t>
            </w:r>
          </w:p>
        </w:tc>
        <w:tc>
          <w:tcPr>
            <w:tcW w:w="1984" w:type="dxa"/>
            <w:gridSpan w:val="2"/>
          </w:tcPr>
          <w:p w14:paraId="136EF586" w14:textId="30A38ADF" w:rsidR="006D78C9" w:rsidRPr="008E1E0A" w:rsidRDefault="006D78C9" w:rsidP="00ED1721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1054" w:type="dxa"/>
          </w:tcPr>
          <w:p w14:paraId="22CDCE1A" w14:textId="77777777" w:rsidR="006D78C9" w:rsidRDefault="006D78C9" w:rsidP="00ED17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Pozīcija:</w:t>
            </w:r>
          </w:p>
        </w:tc>
        <w:tc>
          <w:tcPr>
            <w:tcW w:w="2065" w:type="dxa"/>
            <w:gridSpan w:val="2"/>
          </w:tcPr>
          <w:p w14:paraId="4C688CAB" w14:textId="63EC5E5E" w:rsidR="006D78C9" w:rsidRPr="008E1E0A" w:rsidRDefault="006D78C9" w:rsidP="00ED1721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</w:tbl>
    <w:p w14:paraId="4EFE16C3" w14:textId="77777777" w:rsidR="005F67DB" w:rsidRDefault="005F67DB" w:rsidP="00ED172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4BC26B6" w14:textId="417A6659" w:rsidR="006D78C9" w:rsidRDefault="00ED1721" w:rsidP="00ED172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1721">
        <w:rPr>
          <w:rFonts w:ascii="Times New Roman" w:eastAsia="Times New Roman" w:hAnsi="Times New Roman" w:cs="Times New Roman"/>
          <w:color w:val="222222"/>
          <w:sz w:val="24"/>
          <w:szCs w:val="24"/>
        </w:rPr>
        <w:t>Naudas atmaksu veikt</w:t>
      </w:r>
      <w:r w:rsidR="006D78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__________</w:t>
      </w:r>
      <w:r w:rsidR="00414ED7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</w:t>
      </w:r>
      <w:r w:rsidRPr="00ED17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14E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</w:t>
      </w:r>
    </w:p>
    <w:p w14:paraId="4125CEDC" w14:textId="77777777" w:rsidR="006D78C9" w:rsidRPr="006D78C9" w:rsidRDefault="006D78C9" w:rsidP="006D78C9">
      <w:pPr>
        <w:shd w:val="clear" w:color="auto" w:fill="FFFFFF"/>
        <w:ind w:left="2880"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Pieteicēja vārds uzvārds</w:t>
      </w:r>
    </w:p>
    <w:p w14:paraId="627DB758" w14:textId="24906AD4" w:rsidR="00ED1721" w:rsidRPr="00ED1721" w:rsidRDefault="00ED1721" w:rsidP="00ED172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1721">
        <w:rPr>
          <w:rFonts w:ascii="Times New Roman" w:eastAsia="Times New Roman" w:hAnsi="Times New Roman" w:cs="Times New Roman"/>
          <w:color w:val="222222"/>
          <w:sz w:val="24"/>
          <w:szCs w:val="24"/>
        </w:rPr>
        <w:t>uz šādu bankas kontu: ____________</w:t>
      </w:r>
      <w:r w:rsidR="00414E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____________________________                           </w:t>
      </w:r>
    </w:p>
    <w:p w14:paraId="0BEF9A9E" w14:textId="77777777" w:rsidR="00ED1721" w:rsidRPr="005F67DB" w:rsidRDefault="00ED1721" w:rsidP="006D78C9">
      <w:pPr>
        <w:shd w:val="clear" w:color="auto" w:fill="FFFFFF"/>
        <w:ind w:left="2160" w:firstLine="720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</w:pPr>
      <w:r w:rsidRPr="005F67D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Pieteicēja bankas konta numurs, uz kuru jāpārskaita nauda</w:t>
      </w:r>
    </w:p>
    <w:p w14:paraId="020B453E" w14:textId="77777777" w:rsidR="005F67DB" w:rsidRDefault="005F67DB" w:rsidP="00ED172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56C0497" w14:textId="77777777" w:rsidR="00ED1721" w:rsidRPr="00ED1721" w:rsidRDefault="005F67DB" w:rsidP="00ED172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Pieprasīts: ___.___.2021</w:t>
      </w:r>
      <w:r w:rsidR="00ED1721" w:rsidRPr="00ED1721">
        <w:rPr>
          <w:rFonts w:ascii="Times New Roman" w:eastAsia="Times New Roman" w:hAnsi="Times New Roman" w:cs="Times New Roman"/>
          <w:color w:val="222222"/>
          <w:sz w:val="24"/>
          <w:szCs w:val="24"/>
        </w:rPr>
        <w:t>. _________________________/________________________</w:t>
      </w:r>
    </w:p>
    <w:p w14:paraId="1BF8B6A7" w14:textId="77777777" w:rsidR="00ED1721" w:rsidRPr="005F67DB" w:rsidRDefault="00ED1721" w:rsidP="005F67DB">
      <w:pPr>
        <w:shd w:val="clear" w:color="auto" w:fill="FFFFFF"/>
        <w:ind w:firstLine="3544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</w:pPr>
      <w:r w:rsidRPr="005F67D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 xml:space="preserve">Paraksts </w:t>
      </w:r>
      <w:r w:rsidR="005F67D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ab/>
      </w:r>
      <w:r w:rsidR="005F67D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ab/>
      </w:r>
      <w:r w:rsidR="005F67D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ab/>
      </w:r>
      <w:r w:rsidR="005F67D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ab/>
      </w:r>
      <w:r w:rsidRPr="005F67D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Paraksta atšifrējums</w:t>
      </w:r>
    </w:p>
    <w:p w14:paraId="2F83EC11" w14:textId="77777777" w:rsidR="005F67DB" w:rsidRDefault="005F67DB" w:rsidP="00ED172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30416BC" w14:textId="77777777" w:rsidR="005F67DB" w:rsidRDefault="00ED1721" w:rsidP="00ED172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1721">
        <w:rPr>
          <w:rFonts w:ascii="Times New Roman" w:eastAsia="Times New Roman" w:hAnsi="Times New Roman" w:cs="Times New Roman"/>
          <w:color w:val="222222"/>
          <w:sz w:val="24"/>
          <w:szCs w:val="24"/>
        </w:rPr>
        <w:t>Pieteikums naudas atmaksai saņemts (</w:t>
      </w:r>
      <w:r w:rsidRPr="00686B0B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aizpilda </w:t>
      </w:r>
      <w:r w:rsidR="005F67DB" w:rsidRPr="00686B0B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Finanšu administrators</w:t>
      </w:r>
      <w:r w:rsidRPr="00ED1721">
        <w:rPr>
          <w:rFonts w:ascii="Times New Roman" w:eastAsia="Times New Roman" w:hAnsi="Times New Roman" w:cs="Times New Roman"/>
          <w:color w:val="222222"/>
          <w:sz w:val="24"/>
          <w:szCs w:val="24"/>
        </w:rPr>
        <w:t>):</w:t>
      </w:r>
    </w:p>
    <w:p w14:paraId="7EE92896" w14:textId="77777777" w:rsidR="005F67DB" w:rsidRPr="00ED1721" w:rsidRDefault="005F67DB" w:rsidP="00ED172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1C6F582" w14:textId="77777777" w:rsidR="00ED1721" w:rsidRPr="00ED1721" w:rsidRDefault="005F67DB" w:rsidP="00ED172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___.___.2021</w:t>
      </w:r>
      <w:r w:rsidR="00ED1721" w:rsidRPr="00ED1721">
        <w:rPr>
          <w:rFonts w:ascii="Times New Roman" w:eastAsia="Times New Roman" w:hAnsi="Times New Roman" w:cs="Times New Roman"/>
          <w:color w:val="222222"/>
          <w:sz w:val="24"/>
          <w:szCs w:val="24"/>
        </w:rPr>
        <w:t>. _________________________/________________________</w:t>
      </w:r>
    </w:p>
    <w:p w14:paraId="58C54F2C" w14:textId="77777777" w:rsidR="00ED1721" w:rsidRPr="005F67DB" w:rsidRDefault="00ED1721" w:rsidP="005F67DB">
      <w:pPr>
        <w:shd w:val="clear" w:color="auto" w:fill="FFFFFF"/>
        <w:ind w:firstLine="24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</w:pPr>
      <w:r w:rsidRPr="00ED17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5F67D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 xml:space="preserve">Paraksts </w:t>
      </w:r>
      <w:r w:rsidR="005F67DB" w:rsidRPr="005F67D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ab/>
      </w:r>
      <w:r w:rsidR="005F67D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ab/>
      </w:r>
      <w:r w:rsidR="005F67D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ab/>
      </w:r>
      <w:r w:rsidRPr="005F67D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Paraksta atšifrējums</w:t>
      </w:r>
    </w:p>
    <w:p w14:paraId="247B27BF" w14:textId="77777777" w:rsidR="005F67DB" w:rsidRDefault="005F67DB" w:rsidP="00ED172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3B09F48" w14:textId="77777777" w:rsidR="00ED1721" w:rsidRPr="00ED1721" w:rsidRDefault="005F67DB" w:rsidP="00ED172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Naudas pārskaitījums apstiprināts</w:t>
      </w:r>
      <w:r w:rsidR="00ED1721" w:rsidRPr="00ED17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 w:rsidR="00ED1721" w:rsidRPr="00686B0B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aizpilda </w:t>
      </w:r>
      <w:r w:rsidRPr="00686B0B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RSU SP  valdes priekšsēdētāja</w:t>
      </w:r>
      <w:r w:rsidR="00ED1721" w:rsidRPr="00ED1721">
        <w:rPr>
          <w:rFonts w:ascii="Times New Roman" w:eastAsia="Times New Roman" w:hAnsi="Times New Roman" w:cs="Times New Roman"/>
          <w:color w:val="222222"/>
          <w:sz w:val="24"/>
          <w:szCs w:val="24"/>
        </w:rPr>
        <w:t>):</w:t>
      </w:r>
    </w:p>
    <w:p w14:paraId="49DB5F47" w14:textId="77777777" w:rsidR="005F67DB" w:rsidRDefault="00ED1721" w:rsidP="00ED172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17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7FE303A0" w14:textId="77777777" w:rsidR="00ED1721" w:rsidRPr="00ED1721" w:rsidRDefault="005F67DB" w:rsidP="00ED172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___.___.2021</w:t>
      </w:r>
      <w:r w:rsidR="00ED1721" w:rsidRPr="00ED1721">
        <w:rPr>
          <w:rFonts w:ascii="Times New Roman" w:eastAsia="Times New Roman" w:hAnsi="Times New Roman" w:cs="Times New Roman"/>
          <w:color w:val="222222"/>
          <w:sz w:val="24"/>
          <w:szCs w:val="24"/>
        </w:rPr>
        <w:t>. _________________________/________________________</w:t>
      </w:r>
    </w:p>
    <w:p w14:paraId="430F135A" w14:textId="77777777" w:rsidR="000F4F9E" w:rsidRPr="006D78C9" w:rsidRDefault="00ED1721" w:rsidP="006D78C9">
      <w:pPr>
        <w:shd w:val="clear" w:color="auto" w:fill="FFFFFF"/>
        <w:ind w:firstLine="24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</w:pPr>
      <w:r w:rsidRPr="00ED17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5F67D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 xml:space="preserve">Paraksts </w:t>
      </w:r>
      <w:r w:rsidR="005F67D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ab/>
      </w:r>
      <w:r w:rsidR="005F67D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ab/>
      </w:r>
      <w:r w:rsidR="005F67D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ab/>
      </w:r>
      <w:r w:rsidRPr="005F67D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Paraksta atšifrējums</w:t>
      </w:r>
    </w:p>
    <w:sectPr w:rsidR="000F4F9E" w:rsidRPr="006D78C9">
      <w:headerReference w:type="default" r:id="rId7"/>
      <w:headerReference w:type="first" r:id="rId8"/>
      <w:footerReference w:type="first" r:id="rId9"/>
      <w:pgSz w:w="11909" w:h="16834"/>
      <w:pgMar w:top="1440" w:right="848" w:bottom="1440" w:left="113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16B6" w14:textId="77777777" w:rsidR="00D12081" w:rsidRDefault="00D12081">
      <w:pPr>
        <w:spacing w:line="240" w:lineRule="auto"/>
      </w:pPr>
      <w:r>
        <w:separator/>
      </w:r>
    </w:p>
  </w:endnote>
  <w:endnote w:type="continuationSeparator" w:id="0">
    <w:p w14:paraId="3EB3AF1B" w14:textId="77777777" w:rsidR="00D12081" w:rsidRDefault="00D120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7BBA" w14:textId="77777777" w:rsidR="000F4F9E" w:rsidRDefault="0061165A">
    <w:pPr>
      <w:rPr>
        <w:b/>
      </w:rPr>
    </w:pPr>
    <w:r>
      <w:rPr>
        <w:noProof/>
        <w:lang w:val="lv-LV"/>
      </w:rPr>
      <w:drawing>
        <wp:anchor distT="0" distB="0" distL="0" distR="0" simplePos="0" relativeHeight="251664384" behindDoc="0" locked="0" layoutInCell="1" hidden="0" allowOverlap="1" wp14:anchorId="0FA22A5C" wp14:editId="5B3FC351">
          <wp:simplePos x="0" y="0"/>
          <wp:positionH relativeFrom="column">
            <wp:posOffset>-828671</wp:posOffset>
          </wp:positionH>
          <wp:positionV relativeFrom="paragraph">
            <wp:posOffset>850300</wp:posOffset>
          </wp:positionV>
          <wp:extent cx="7648575" cy="1409700"/>
          <wp:effectExtent l="0" t="0" r="0" b="0"/>
          <wp:wrapSquare wrapText="bothSides" distT="0" distB="0" distL="0" distR="0"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1610" b="33226"/>
                  <a:stretch>
                    <a:fillRect/>
                  </a:stretch>
                </pic:blipFill>
                <pic:spPr>
                  <a:xfrm>
                    <a:off x="0" y="0"/>
                    <a:ext cx="7648575" cy="140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35A96" w14:textId="77777777" w:rsidR="00D12081" w:rsidRDefault="00D12081">
      <w:pPr>
        <w:spacing w:line="240" w:lineRule="auto"/>
      </w:pPr>
      <w:r>
        <w:separator/>
      </w:r>
    </w:p>
  </w:footnote>
  <w:footnote w:type="continuationSeparator" w:id="0">
    <w:p w14:paraId="675B9A5A" w14:textId="77777777" w:rsidR="00D12081" w:rsidRDefault="00D120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E712" w14:textId="77777777" w:rsidR="000F4F9E" w:rsidRDefault="0061165A">
    <w:pPr>
      <w:tabs>
        <w:tab w:val="left" w:pos="2111"/>
        <w:tab w:val="left" w:pos="5386"/>
        <w:tab w:val="right" w:pos="9638"/>
      </w:tabs>
      <w:spacing w:line="240" w:lineRule="auto"/>
      <w:rPr>
        <w:rFonts w:ascii="Times New Roman" w:eastAsia="Times New Roman" w:hAnsi="Times New Roman" w:cs="Times New Roman"/>
        <w:smallCaps/>
        <w:sz w:val="16"/>
        <w:szCs w:val="16"/>
      </w:rPr>
    </w:pPr>
    <w:r>
      <w:rPr>
        <w:noProof/>
        <w:lang w:val="lv-LV"/>
      </w:rPr>
      <w:drawing>
        <wp:anchor distT="0" distB="0" distL="0" distR="0" simplePos="0" relativeHeight="251658240" behindDoc="0" locked="0" layoutInCell="1" hidden="0" allowOverlap="1" wp14:anchorId="53729DB0" wp14:editId="6F184193">
          <wp:simplePos x="0" y="0"/>
          <wp:positionH relativeFrom="column">
            <wp:posOffset>-719453</wp:posOffset>
          </wp:positionH>
          <wp:positionV relativeFrom="paragraph">
            <wp:posOffset>-450847</wp:posOffset>
          </wp:positionV>
          <wp:extent cx="7648575" cy="1409700"/>
          <wp:effectExtent l="0" t="0" r="0" b="0"/>
          <wp:wrapSquare wrapText="bothSides" distT="0" distB="0" distL="0" distR="0"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1610" b="33226"/>
                  <a:stretch>
                    <a:fillRect/>
                  </a:stretch>
                </pic:blipFill>
                <pic:spPr>
                  <a:xfrm>
                    <a:off x="0" y="0"/>
                    <a:ext cx="7648575" cy="140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lv-LV"/>
      </w:rPr>
      <w:drawing>
        <wp:anchor distT="0" distB="0" distL="0" distR="0" simplePos="0" relativeHeight="251659264" behindDoc="0" locked="0" layoutInCell="1" hidden="0" allowOverlap="1" wp14:anchorId="1098A00A" wp14:editId="4A404805">
          <wp:simplePos x="0" y="0"/>
          <wp:positionH relativeFrom="column">
            <wp:posOffset>-719453</wp:posOffset>
          </wp:positionH>
          <wp:positionV relativeFrom="paragraph">
            <wp:posOffset>-241298</wp:posOffset>
          </wp:positionV>
          <wp:extent cx="7934325" cy="1143000"/>
          <wp:effectExtent l="0" t="0" r="0" b="0"/>
          <wp:wrapSquare wrapText="bothSides" distT="0" distB="0" distL="0" distR="0"/>
          <wp:docPr id="2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1251" t="4365" r="-1251" b="36516"/>
                  <a:stretch>
                    <a:fillRect/>
                  </a:stretch>
                </pic:blipFill>
                <pic:spPr>
                  <a:xfrm>
                    <a:off x="0" y="0"/>
                    <a:ext cx="7934325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lv-LV"/>
      </w:rPr>
      <w:drawing>
        <wp:anchor distT="0" distB="0" distL="0" distR="0" simplePos="0" relativeHeight="251660288" behindDoc="0" locked="0" layoutInCell="1" hidden="0" allowOverlap="1" wp14:anchorId="1F17BDFC" wp14:editId="6CE0420A">
          <wp:simplePos x="0" y="0"/>
          <wp:positionH relativeFrom="column">
            <wp:posOffset>-586103</wp:posOffset>
          </wp:positionH>
          <wp:positionV relativeFrom="paragraph">
            <wp:posOffset>869950</wp:posOffset>
          </wp:positionV>
          <wp:extent cx="1814513" cy="292092"/>
          <wp:effectExtent l="0" t="0" r="0" b="0"/>
          <wp:wrapSquare wrapText="bothSides" distT="0" distB="0" distL="0" distR="0"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4513" cy="2920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8F682B" w14:textId="77777777" w:rsidR="000F4F9E" w:rsidRDefault="000F4F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ED3B" w14:textId="77777777" w:rsidR="000F4F9E" w:rsidRDefault="0061165A">
    <w:r>
      <w:rPr>
        <w:noProof/>
        <w:lang w:val="lv-LV"/>
      </w:rPr>
      <w:drawing>
        <wp:anchor distT="0" distB="0" distL="0" distR="0" simplePos="0" relativeHeight="251661312" behindDoc="0" locked="0" layoutInCell="1" hidden="0" allowOverlap="1" wp14:anchorId="72525D23" wp14:editId="5CCBE9F2">
          <wp:simplePos x="0" y="0"/>
          <wp:positionH relativeFrom="column">
            <wp:posOffset>-609595</wp:posOffset>
          </wp:positionH>
          <wp:positionV relativeFrom="paragraph">
            <wp:posOffset>742950</wp:posOffset>
          </wp:positionV>
          <wp:extent cx="1814513" cy="292092"/>
          <wp:effectExtent l="0" t="0" r="0" b="0"/>
          <wp:wrapSquare wrapText="bothSides" distT="0" distB="0" distL="0" distR="0"/>
          <wp:docPr id="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4513" cy="2920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lv-LV"/>
      </w:rPr>
      <w:drawing>
        <wp:anchor distT="0" distB="0" distL="0" distR="0" simplePos="0" relativeHeight="251662336" behindDoc="0" locked="0" layoutInCell="1" hidden="0" allowOverlap="1" wp14:anchorId="15DAC7DA" wp14:editId="0531AEFF">
          <wp:simplePos x="0" y="0"/>
          <wp:positionH relativeFrom="column">
            <wp:posOffset>-695320</wp:posOffset>
          </wp:positionH>
          <wp:positionV relativeFrom="paragraph">
            <wp:posOffset>-409568</wp:posOffset>
          </wp:positionV>
          <wp:extent cx="7934325" cy="1143000"/>
          <wp:effectExtent l="0" t="0" r="0" b="0"/>
          <wp:wrapSquare wrapText="bothSides" distT="0" distB="0" distL="0" distR="0"/>
          <wp:docPr id="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1251" t="4365" r="-1251" b="36516"/>
                  <a:stretch>
                    <a:fillRect/>
                  </a:stretch>
                </pic:blipFill>
                <pic:spPr>
                  <a:xfrm>
                    <a:off x="0" y="0"/>
                    <a:ext cx="7934325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lv-LV"/>
      </w:rPr>
      <w:drawing>
        <wp:anchor distT="0" distB="0" distL="0" distR="0" simplePos="0" relativeHeight="251663360" behindDoc="0" locked="0" layoutInCell="1" hidden="0" allowOverlap="1" wp14:anchorId="5E1313F9" wp14:editId="1CF21F29">
          <wp:simplePos x="0" y="0"/>
          <wp:positionH relativeFrom="column">
            <wp:posOffset>-719453</wp:posOffset>
          </wp:positionH>
          <wp:positionV relativeFrom="paragraph">
            <wp:posOffset>-456563</wp:posOffset>
          </wp:positionV>
          <wp:extent cx="7648575" cy="1409700"/>
          <wp:effectExtent l="0" t="0" r="0" b="0"/>
          <wp:wrapSquare wrapText="bothSides" distT="0" distB="0" distL="0" distR="0"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t="11610" b="33226"/>
                  <a:stretch>
                    <a:fillRect/>
                  </a:stretch>
                </pic:blipFill>
                <pic:spPr>
                  <a:xfrm>
                    <a:off x="0" y="0"/>
                    <a:ext cx="7648575" cy="140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ADBF7B" w14:textId="77777777" w:rsidR="000F4F9E" w:rsidRDefault="000F4F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9E"/>
    <w:rsid w:val="000F4F9E"/>
    <w:rsid w:val="00204B24"/>
    <w:rsid w:val="00414ED7"/>
    <w:rsid w:val="005B192B"/>
    <w:rsid w:val="005F67DB"/>
    <w:rsid w:val="0061165A"/>
    <w:rsid w:val="00686B0B"/>
    <w:rsid w:val="006D78C9"/>
    <w:rsid w:val="007C2CA0"/>
    <w:rsid w:val="008E1E0A"/>
    <w:rsid w:val="00924A1E"/>
    <w:rsid w:val="00972F23"/>
    <w:rsid w:val="00B13538"/>
    <w:rsid w:val="00B430DA"/>
    <w:rsid w:val="00C63446"/>
    <w:rsid w:val="00D12081"/>
    <w:rsid w:val="00DE7A90"/>
    <w:rsid w:val="00ED1721"/>
    <w:rsid w:val="00F8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A502"/>
  <w15:docId w15:val="{FC37582E-F62A-4B4C-871F-BCCA62E0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pakvirsraksts">
    <w:name w:val="Subtitle"/>
    <w:basedOn w:val="Parasts"/>
    <w:next w:val="Parasts"/>
    <w:pPr>
      <w:keepNext/>
      <w:keepLines/>
      <w:spacing w:after="320"/>
    </w:pPr>
    <w:rPr>
      <w:color w:val="666666"/>
      <w:sz w:val="30"/>
      <w:szCs w:val="30"/>
    </w:rPr>
  </w:style>
  <w:style w:type="paragraph" w:styleId="Galvene">
    <w:name w:val="header"/>
    <w:basedOn w:val="Parasts"/>
    <w:link w:val="GalveneRakstz"/>
    <w:uiPriority w:val="99"/>
    <w:unhideWhenUsed/>
    <w:rsid w:val="00DB3E1A"/>
    <w:pPr>
      <w:tabs>
        <w:tab w:val="center" w:pos="4680"/>
        <w:tab w:val="right" w:pos="9360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B3E1A"/>
  </w:style>
  <w:style w:type="paragraph" w:styleId="Kjene">
    <w:name w:val="footer"/>
    <w:basedOn w:val="Parasts"/>
    <w:link w:val="KjeneRakstz"/>
    <w:uiPriority w:val="99"/>
    <w:unhideWhenUsed/>
    <w:rsid w:val="00DB3E1A"/>
    <w:pPr>
      <w:tabs>
        <w:tab w:val="center" w:pos="4680"/>
        <w:tab w:val="right" w:pos="9360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B3E1A"/>
  </w:style>
  <w:style w:type="table" w:styleId="Reatabula">
    <w:name w:val="Table Grid"/>
    <w:basedOn w:val="Parastatabula"/>
    <w:uiPriority w:val="39"/>
    <w:rsid w:val="005F67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686B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86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Q+YBo1i5J44amJfNTyZjftKqdw==">AMUW2mVeaAftWWLpIRNGrSznJd0NTiBQf8l4gHty0rtmFGDZI7PTKdJCWXADHQceKsLNdrCaUIKp75xaEhwkIFvRHkSPvVzw3ECub5t2VaR57X0DBj7xB3Y=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Grīnvalde</dc:creator>
  <cp:lastModifiedBy>Arvis Pauliņš</cp:lastModifiedBy>
  <cp:revision>2</cp:revision>
  <cp:lastPrinted>2021-03-30T13:01:00Z</cp:lastPrinted>
  <dcterms:created xsi:type="dcterms:W3CDTF">2021-08-17T20:36:00Z</dcterms:created>
  <dcterms:modified xsi:type="dcterms:W3CDTF">2021-08-17T20:36:00Z</dcterms:modified>
</cp:coreProperties>
</file>