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CFC3F" w14:textId="2BFD1C99" w:rsidR="00ED1721" w:rsidRPr="00ED1721" w:rsidRDefault="000B77A4" w:rsidP="00ED1721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IESNIEGUMS</w:t>
      </w:r>
    </w:p>
    <w:p w14:paraId="1BC5DD3F" w14:textId="77777777" w:rsidR="00ED1721" w:rsidRPr="00ED1721" w:rsidRDefault="00ED1721" w:rsidP="00ED1721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10C583FE" w14:textId="77777777" w:rsidR="00ED1721" w:rsidRPr="00ED1721" w:rsidRDefault="00F829DA" w:rsidP="005F67DB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___.___.2021</w:t>
      </w:r>
      <w:r w:rsidR="00ED1721" w:rsidRPr="00ED172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="005F67DB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5F67DB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5F67DB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5F67DB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ED1721" w:rsidRPr="00ED172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Rīgā </w:t>
      </w:r>
      <w:r w:rsidR="005F67DB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5F67DB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5F67DB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5F67DB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5F67DB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Nr. __</w:t>
      </w:r>
      <w:r w:rsidR="00ED1721" w:rsidRPr="00ED1721">
        <w:rPr>
          <w:rFonts w:ascii="Times New Roman" w:eastAsia="Times New Roman" w:hAnsi="Times New Roman" w:cs="Times New Roman"/>
          <w:color w:val="222222"/>
          <w:sz w:val="24"/>
          <w:szCs w:val="24"/>
        </w:rPr>
        <w:t>______</w:t>
      </w:r>
    </w:p>
    <w:p w14:paraId="04657368" w14:textId="77777777" w:rsidR="00ED1721" w:rsidRDefault="00ED1721" w:rsidP="00ED1721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4308FEE0" w14:textId="77777777" w:rsidR="00B13538" w:rsidRDefault="00B13538" w:rsidP="00ED1721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4B26A3A7" w14:textId="67D5FC4E" w:rsidR="00ED1721" w:rsidRPr="00ED1721" w:rsidRDefault="00ED1721" w:rsidP="00ED1721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 w:rsidRPr="00ED1721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Par naudas </w:t>
      </w:r>
      <w:r w:rsidR="000B77A4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piešķiršanu no Budžeta līdzekļiem</w:t>
      </w:r>
    </w:p>
    <w:p w14:paraId="24611410" w14:textId="5637A096" w:rsidR="00ED1721" w:rsidRDefault="00ED1721" w:rsidP="00ED1721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2C9B3DEE" w14:textId="77777777" w:rsidR="008700BB" w:rsidRDefault="00455947" w:rsidP="00ED1721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Es, _____________________________, lūdzu izskatīt </w:t>
      </w:r>
      <w:r w:rsidR="0020042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pozīcijas ______________________________ </w:t>
      </w:r>
    </w:p>
    <w:p w14:paraId="537B9D4F" w14:textId="7B20A1E9" w:rsidR="008700BB" w:rsidRPr="008700BB" w:rsidRDefault="008700BB" w:rsidP="008700BB">
      <w:pPr>
        <w:shd w:val="clear" w:color="auto" w:fill="FFFFFF"/>
        <w:ind w:left="720"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</w:pPr>
      <w:r w:rsidRPr="008700BB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 xml:space="preserve">Vārds Uzvārds 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 xml:space="preserve">         </w:t>
      </w:r>
      <w:r w:rsidRPr="008700BB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 xml:space="preserve"> 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ab/>
      </w:r>
      <w:r w:rsidRPr="008700BB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 xml:space="preserve">         Struktūras nosaukums</w:t>
      </w:r>
    </w:p>
    <w:p w14:paraId="2F1886B1" w14:textId="5AA3A847" w:rsidR="00084860" w:rsidRDefault="00200427" w:rsidP="00ED1721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zemāk uzskaitītos nākamā gada plānotos izdevumus </w:t>
      </w:r>
      <w:r w:rsidR="0045594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un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iekļaut tos nākamā gada RSU SP Budžeta plānā.</w:t>
      </w:r>
    </w:p>
    <w:p w14:paraId="3B4B6DD9" w14:textId="4DC5076E" w:rsidR="00353832" w:rsidRDefault="00353832" w:rsidP="00ED1721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tbl>
      <w:tblPr>
        <w:tblStyle w:val="Reatabula"/>
        <w:tblW w:w="0" w:type="auto"/>
        <w:tblInd w:w="-5" w:type="dxa"/>
        <w:tblLook w:val="04A0" w:firstRow="1" w:lastRow="0" w:firstColumn="1" w:lastColumn="0" w:noHBand="0" w:noVBand="1"/>
      </w:tblPr>
      <w:tblGrid>
        <w:gridCol w:w="577"/>
        <w:gridCol w:w="1010"/>
        <w:gridCol w:w="1815"/>
        <w:gridCol w:w="3261"/>
        <w:gridCol w:w="3260"/>
      </w:tblGrid>
      <w:tr w:rsidR="00353832" w14:paraId="5E820159" w14:textId="77777777" w:rsidTr="00A0798C">
        <w:tc>
          <w:tcPr>
            <w:tcW w:w="577" w:type="dxa"/>
          </w:tcPr>
          <w:p w14:paraId="2161C263" w14:textId="0F7EFD13" w:rsidR="00353832" w:rsidRDefault="0035383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Nr. p.k.</w:t>
            </w:r>
          </w:p>
        </w:tc>
        <w:tc>
          <w:tcPr>
            <w:tcW w:w="1010" w:type="dxa"/>
          </w:tcPr>
          <w:p w14:paraId="3E6B0BD5" w14:textId="573045E9" w:rsidR="00353832" w:rsidRDefault="0035383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Summa, EUR</w:t>
            </w:r>
          </w:p>
        </w:tc>
        <w:tc>
          <w:tcPr>
            <w:tcW w:w="8336" w:type="dxa"/>
            <w:gridSpan w:val="3"/>
          </w:tcPr>
          <w:p w14:paraId="2BB1C93D" w14:textId="7BDD006C" w:rsidR="00353832" w:rsidRDefault="0035383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Izlietojuma mērķis</w:t>
            </w:r>
            <w:r w:rsidR="0001028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/ projekts</w:t>
            </w:r>
          </w:p>
        </w:tc>
      </w:tr>
      <w:tr w:rsidR="00353832" w14:paraId="65DB3F94" w14:textId="77777777" w:rsidTr="00CE4118">
        <w:trPr>
          <w:trHeight w:val="984"/>
        </w:trPr>
        <w:tc>
          <w:tcPr>
            <w:tcW w:w="577" w:type="dxa"/>
            <w:vAlign w:val="center"/>
          </w:tcPr>
          <w:p w14:paraId="3C7AAB84" w14:textId="3D367ECA" w:rsidR="00353832" w:rsidRDefault="00353832" w:rsidP="00353832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1.</w:t>
            </w:r>
          </w:p>
        </w:tc>
        <w:tc>
          <w:tcPr>
            <w:tcW w:w="1010" w:type="dxa"/>
          </w:tcPr>
          <w:p w14:paraId="4912CE47" w14:textId="77777777" w:rsidR="00353832" w:rsidRDefault="0035383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8336" w:type="dxa"/>
            <w:gridSpan w:val="3"/>
          </w:tcPr>
          <w:p w14:paraId="71806623" w14:textId="77777777" w:rsidR="00353832" w:rsidRDefault="0035383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A0798C" w14:paraId="08614016" w14:textId="77777777" w:rsidTr="00A0798C">
        <w:trPr>
          <w:trHeight w:val="414"/>
        </w:trPr>
        <w:tc>
          <w:tcPr>
            <w:tcW w:w="3402" w:type="dxa"/>
            <w:gridSpan w:val="3"/>
            <w:vAlign w:val="center"/>
          </w:tcPr>
          <w:p w14:paraId="3B3A99A2" w14:textId="1EED2D3E" w:rsidR="00A0798C" w:rsidRPr="00A0798C" w:rsidRDefault="00A0798C" w:rsidP="00353832">
            <w:pPr>
              <w:jc w:val="center"/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</w:rPr>
            </w:pPr>
            <w:r w:rsidRPr="00A0798C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</w:rPr>
              <w:t>Aizpilda Finanšu administrators</w:t>
            </w:r>
          </w:p>
        </w:tc>
        <w:tc>
          <w:tcPr>
            <w:tcW w:w="3261" w:type="dxa"/>
          </w:tcPr>
          <w:p w14:paraId="5224BB02" w14:textId="3944DF70" w:rsidR="00A0798C" w:rsidRPr="00A0798C" w:rsidRDefault="00A0798C">
            <w:pPr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</w:rPr>
            </w:pPr>
            <w:r w:rsidRPr="00A0798C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</w:rPr>
              <w:t>Tāme:</w:t>
            </w:r>
          </w:p>
        </w:tc>
        <w:tc>
          <w:tcPr>
            <w:tcW w:w="3260" w:type="dxa"/>
          </w:tcPr>
          <w:p w14:paraId="66272FCA" w14:textId="0EC3DADB" w:rsidR="00A0798C" w:rsidRPr="00A0798C" w:rsidRDefault="00A0798C">
            <w:pPr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</w:rPr>
            </w:pPr>
            <w:r w:rsidRPr="00A0798C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</w:rPr>
              <w:t>Pozīcija:</w:t>
            </w:r>
          </w:p>
        </w:tc>
      </w:tr>
    </w:tbl>
    <w:p w14:paraId="41B0FA7E" w14:textId="37ED4CD2" w:rsidR="00353832" w:rsidRDefault="00353832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25A8E5E3" w14:textId="38398089" w:rsidR="00353832" w:rsidRPr="00353832" w:rsidRDefault="00353832">
      <w:pP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</w:pPr>
      <w:r w:rsidRPr="0035383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Detalizēti (ja iespējams)</w:t>
      </w:r>
    </w:p>
    <w:tbl>
      <w:tblPr>
        <w:tblStyle w:val="Reatabula"/>
        <w:tblW w:w="0" w:type="auto"/>
        <w:tblInd w:w="562" w:type="dxa"/>
        <w:tblLook w:val="04A0" w:firstRow="1" w:lastRow="0" w:firstColumn="1" w:lastColumn="0" w:noHBand="0" w:noVBand="1"/>
      </w:tblPr>
      <w:tblGrid>
        <w:gridCol w:w="1415"/>
        <w:gridCol w:w="1568"/>
        <w:gridCol w:w="3184"/>
        <w:gridCol w:w="3185"/>
      </w:tblGrid>
      <w:tr w:rsidR="00F36A80" w14:paraId="4F7DFCA3" w14:textId="77777777" w:rsidTr="00C238A1">
        <w:tc>
          <w:tcPr>
            <w:tcW w:w="14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A7177AE" w14:textId="77777777" w:rsidR="00F36A80" w:rsidRDefault="00F36A80" w:rsidP="00C238A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</w:pPr>
            <w:r w:rsidRPr="00A0798C">
              <w:rPr>
                <w:rFonts w:ascii="Times New Roman" w:eastAsia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Labojumi</w:t>
            </w:r>
          </w:p>
          <w:p w14:paraId="4C052C6A" w14:textId="3E08FD6B" w:rsidR="00286882" w:rsidRPr="00A0798C" w:rsidRDefault="00286882" w:rsidP="00C238A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</w:pPr>
            <w:r w:rsidRPr="00777DA5">
              <w:rPr>
                <w:rFonts w:ascii="Times New Roman" w:eastAsia="Times New Roman" w:hAnsi="Times New Roman" w:cs="Times New Roman"/>
                <w:i/>
                <w:iCs/>
                <w:color w:val="222222"/>
                <w:sz w:val="16"/>
                <w:szCs w:val="16"/>
              </w:rPr>
              <w:t>(</w:t>
            </w:r>
            <w:r w:rsidRPr="00777DA5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 w:val="14"/>
                <w:szCs w:val="14"/>
              </w:rPr>
              <w:t>Aizpilda Finanšu administrators)</w:t>
            </w:r>
          </w:p>
        </w:tc>
        <w:tc>
          <w:tcPr>
            <w:tcW w:w="15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D85AC5B" w14:textId="77777777" w:rsidR="00F36A80" w:rsidRDefault="00F36A80" w:rsidP="00C238A1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Summa, EUR</w:t>
            </w:r>
          </w:p>
        </w:tc>
        <w:tc>
          <w:tcPr>
            <w:tcW w:w="3184" w:type="dxa"/>
            <w:tcBorders>
              <w:bottom w:val="single" w:sz="12" w:space="0" w:color="auto"/>
            </w:tcBorders>
            <w:vAlign w:val="center"/>
          </w:tcPr>
          <w:p w14:paraId="0C3214B3" w14:textId="5774004E" w:rsidR="00F36A80" w:rsidRDefault="00F15CF4" w:rsidP="00C238A1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Apakšp</w:t>
            </w:r>
            <w:r w:rsidR="00F36A8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ozīcija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</w:p>
        </w:tc>
        <w:tc>
          <w:tcPr>
            <w:tcW w:w="3185" w:type="dxa"/>
            <w:tcBorders>
              <w:bottom w:val="single" w:sz="12" w:space="0" w:color="auto"/>
            </w:tcBorders>
            <w:vAlign w:val="center"/>
          </w:tcPr>
          <w:p w14:paraId="7850D165" w14:textId="77777777" w:rsidR="00F36A80" w:rsidRDefault="00F36A80" w:rsidP="00C238A1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Pamatojums / salīdzinājums ar pašreizējo pozīciju</w:t>
            </w:r>
          </w:p>
        </w:tc>
      </w:tr>
      <w:tr w:rsidR="00F36A80" w14:paraId="59FE3BA9" w14:textId="77777777" w:rsidTr="00C238A1">
        <w:trPr>
          <w:trHeight w:val="451"/>
        </w:trPr>
        <w:tc>
          <w:tcPr>
            <w:tcW w:w="1415" w:type="dxa"/>
            <w:tcBorders>
              <w:top w:val="single" w:sz="12" w:space="0" w:color="auto"/>
              <w:right w:val="single" w:sz="12" w:space="0" w:color="auto"/>
            </w:tcBorders>
          </w:tcPr>
          <w:p w14:paraId="2F51D740" w14:textId="77777777" w:rsidR="00F36A80" w:rsidRDefault="00F36A80" w:rsidP="00C238A1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12" w:space="0" w:color="auto"/>
              <w:left w:val="single" w:sz="12" w:space="0" w:color="auto"/>
            </w:tcBorders>
          </w:tcPr>
          <w:p w14:paraId="71BB8A83" w14:textId="684D92A9" w:rsidR="00F36A80" w:rsidRPr="00F36A80" w:rsidRDefault="00F36A80" w:rsidP="00C238A1">
            <w:pP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12" w:space="0" w:color="auto"/>
            </w:tcBorders>
          </w:tcPr>
          <w:p w14:paraId="42BDC2BE" w14:textId="58DB18A7" w:rsidR="00F36A80" w:rsidRPr="00F36A80" w:rsidRDefault="00F36A80" w:rsidP="00C238A1">
            <w:pP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185" w:type="dxa"/>
            <w:tcBorders>
              <w:top w:val="single" w:sz="12" w:space="0" w:color="auto"/>
            </w:tcBorders>
          </w:tcPr>
          <w:p w14:paraId="04E4D64F" w14:textId="197FDA01" w:rsidR="00F36A80" w:rsidRPr="00F36A80" w:rsidRDefault="00F36A80" w:rsidP="00C238A1">
            <w:pP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</w:pPr>
          </w:p>
        </w:tc>
      </w:tr>
      <w:tr w:rsidR="00F36A80" w14:paraId="2BA62D4A" w14:textId="77777777" w:rsidTr="00C238A1">
        <w:trPr>
          <w:trHeight w:val="421"/>
        </w:trPr>
        <w:tc>
          <w:tcPr>
            <w:tcW w:w="1415" w:type="dxa"/>
            <w:tcBorders>
              <w:right w:val="single" w:sz="12" w:space="0" w:color="auto"/>
            </w:tcBorders>
          </w:tcPr>
          <w:p w14:paraId="0943AD9F" w14:textId="77777777" w:rsidR="00F36A80" w:rsidRDefault="00F36A80" w:rsidP="00C238A1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568" w:type="dxa"/>
            <w:tcBorders>
              <w:left w:val="single" w:sz="12" w:space="0" w:color="auto"/>
            </w:tcBorders>
          </w:tcPr>
          <w:p w14:paraId="04685D78" w14:textId="48BC5653" w:rsidR="00F36A80" w:rsidRPr="00F36A80" w:rsidRDefault="00F36A80" w:rsidP="00C238A1">
            <w:pP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184" w:type="dxa"/>
          </w:tcPr>
          <w:p w14:paraId="32D67A9E" w14:textId="3DE30179" w:rsidR="00F36A80" w:rsidRPr="00F36A80" w:rsidRDefault="00F36A80" w:rsidP="00C238A1">
            <w:pP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185" w:type="dxa"/>
          </w:tcPr>
          <w:p w14:paraId="692AD7D0" w14:textId="03004EFD" w:rsidR="00F36A80" w:rsidRPr="00F36A80" w:rsidRDefault="00F36A80" w:rsidP="00C238A1">
            <w:pP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</w:pPr>
          </w:p>
        </w:tc>
      </w:tr>
      <w:tr w:rsidR="00F36A80" w14:paraId="17AA8C45" w14:textId="77777777" w:rsidTr="00C238A1">
        <w:trPr>
          <w:trHeight w:val="413"/>
        </w:trPr>
        <w:tc>
          <w:tcPr>
            <w:tcW w:w="1415" w:type="dxa"/>
            <w:tcBorders>
              <w:right w:val="single" w:sz="12" w:space="0" w:color="auto"/>
            </w:tcBorders>
          </w:tcPr>
          <w:p w14:paraId="21244AD9" w14:textId="77777777" w:rsidR="00F36A80" w:rsidRDefault="00F36A80" w:rsidP="00C238A1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568" w:type="dxa"/>
            <w:tcBorders>
              <w:left w:val="single" w:sz="12" w:space="0" w:color="auto"/>
            </w:tcBorders>
          </w:tcPr>
          <w:p w14:paraId="08582DF1" w14:textId="77777777" w:rsidR="00F36A80" w:rsidRDefault="00F36A80" w:rsidP="00C238A1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3184" w:type="dxa"/>
          </w:tcPr>
          <w:p w14:paraId="39E7387D" w14:textId="77777777" w:rsidR="00F36A80" w:rsidRDefault="00F36A80" w:rsidP="00C238A1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3185" w:type="dxa"/>
          </w:tcPr>
          <w:p w14:paraId="766EE740" w14:textId="77777777" w:rsidR="00F36A80" w:rsidRDefault="00F36A80" w:rsidP="00C238A1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F36A80" w14:paraId="3671D5E1" w14:textId="77777777" w:rsidTr="00C238A1">
        <w:trPr>
          <w:trHeight w:val="413"/>
        </w:trPr>
        <w:tc>
          <w:tcPr>
            <w:tcW w:w="1415" w:type="dxa"/>
            <w:tcBorders>
              <w:right w:val="single" w:sz="12" w:space="0" w:color="auto"/>
            </w:tcBorders>
          </w:tcPr>
          <w:p w14:paraId="04D3FD06" w14:textId="77777777" w:rsidR="00F36A80" w:rsidRDefault="00F36A80" w:rsidP="00C238A1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568" w:type="dxa"/>
            <w:tcBorders>
              <w:left w:val="single" w:sz="12" w:space="0" w:color="auto"/>
            </w:tcBorders>
          </w:tcPr>
          <w:p w14:paraId="539E8D5F" w14:textId="77777777" w:rsidR="00F36A80" w:rsidRDefault="00F36A80" w:rsidP="00C238A1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3184" w:type="dxa"/>
          </w:tcPr>
          <w:p w14:paraId="04A24637" w14:textId="77777777" w:rsidR="00F36A80" w:rsidRDefault="00F36A80" w:rsidP="00C238A1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3185" w:type="dxa"/>
          </w:tcPr>
          <w:p w14:paraId="606C5125" w14:textId="77777777" w:rsidR="00F36A80" w:rsidRDefault="00F36A80" w:rsidP="00C238A1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F36A80" w14:paraId="23450D2C" w14:textId="77777777" w:rsidTr="00C238A1">
        <w:trPr>
          <w:trHeight w:val="413"/>
        </w:trPr>
        <w:tc>
          <w:tcPr>
            <w:tcW w:w="1415" w:type="dxa"/>
            <w:tcBorders>
              <w:right w:val="single" w:sz="12" w:space="0" w:color="auto"/>
            </w:tcBorders>
          </w:tcPr>
          <w:p w14:paraId="4826DF9F" w14:textId="77777777" w:rsidR="00F36A80" w:rsidRDefault="00F36A80" w:rsidP="00C238A1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568" w:type="dxa"/>
            <w:tcBorders>
              <w:left w:val="single" w:sz="12" w:space="0" w:color="auto"/>
            </w:tcBorders>
          </w:tcPr>
          <w:p w14:paraId="165DAA29" w14:textId="77777777" w:rsidR="00F36A80" w:rsidRDefault="00F36A80" w:rsidP="00C238A1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3184" w:type="dxa"/>
          </w:tcPr>
          <w:p w14:paraId="2255A0BE" w14:textId="77777777" w:rsidR="00F36A80" w:rsidRDefault="00F36A80" w:rsidP="00C238A1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3185" w:type="dxa"/>
          </w:tcPr>
          <w:p w14:paraId="4A045531" w14:textId="77777777" w:rsidR="00F36A80" w:rsidRDefault="00F36A80" w:rsidP="00C238A1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</w:tbl>
    <w:p w14:paraId="1ABAD989" w14:textId="1DB4F1E7" w:rsidR="00353832" w:rsidRDefault="00353832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br w:type="page"/>
      </w:r>
    </w:p>
    <w:p w14:paraId="251E7D2D" w14:textId="77777777" w:rsidR="00353832" w:rsidRDefault="00353832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364D47B7" w14:textId="008063F1" w:rsidR="00353832" w:rsidRDefault="00353832" w:rsidP="00ED1721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tbl>
      <w:tblPr>
        <w:tblStyle w:val="Reatabula"/>
        <w:tblW w:w="0" w:type="auto"/>
        <w:tblInd w:w="-5" w:type="dxa"/>
        <w:tblLook w:val="04A0" w:firstRow="1" w:lastRow="0" w:firstColumn="1" w:lastColumn="0" w:noHBand="0" w:noVBand="1"/>
      </w:tblPr>
      <w:tblGrid>
        <w:gridCol w:w="577"/>
        <w:gridCol w:w="1010"/>
        <w:gridCol w:w="1815"/>
        <w:gridCol w:w="3261"/>
        <w:gridCol w:w="3260"/>
      </w:tblGrid>
      <w:tr w:rsidR="00C44950" w14:paraId="4BD38430" w14:textId="77777777" w:rsidTr="00C44950">
        <w:tc>
          <w:tcPr>
            <w:tcW w:w="577" w:type="dxa"/>
          </w:tcPr>
          <w:p w14:paraId="06A03336" w14:textId="77777777" w:rsidR="00C44950" w:rsidRDefault="00C44950" w:rsidP="002A3CBE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Nr. p.k.</w:t>
            </w:r>
          </w:p>
        </w:tc>
        <w:tc>
          <w:tcPr>
            <w:tcW w:w="1010" w:type="dxa"/>
          </w:tcPr>
          <w:p w14:paraId="4AD95324" w14:textId="77777777" w:rsidR="00C44950" w:rsidRDefault="00C44950" w:rsidP="002A3CBE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Summa, EUR</w:t>
            </w:r>
          </w:p>
        </w:tc>
        <w:tc>
          <w:tcPr>
            <w:tcW w:w="8336" w:type="dxa"/>
            <w:gridSpan w:val="3"/>
          </w:tcPr>
          <w:p w14:paraId="0E577295" w14:textId="77777777" w:rsidR="00C44950" w:rsidRDefault="00C44950" w:rsidP="002A3CBE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Izlietojuma mērķis / projekts</w:t>
            </w:r>
          </w:p>
        </w:tc>
      </w:tr>
      <w:tr w:rsidR="00C44950" w14:paraId="0F5A0EC1" w14:textId="77777777" w:rsidTr="00C44950">
        <w:trPr>
          <w:trHeight w:val="984"/>
        </w:trPr>
        <w:tc>
          <w:tcPr>
            <w:tcW w:w="577" w:type="dxa"/>
            <w:vAlign w:val="center"/>
          </w:tcPr>
          <w:p w14:paraId="0C82F8E9" w14:textId="65F93DEF" w:rsidR="00C44950" w:rsidRDefault="00C44950" w:rsidP="002A3CB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2.</w:t>
            </w:r>
          </w:p>
        </w:tc>
        <w:tc>
          <w:tcPr>
            <w:tcW w:w="1010" w:type="dxa"/>
          </w:tcPr>
          <w:p w14:paraId="1793C376" w14:textId="77777777" w:rsidR="00C44950" w:rsidRDefault="00C44950" w:rsidP="002A3CBE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8336" w:type="dxa"/>
            <w:gridSpan w:val="3"/>
          </w:tcPr>
          <w:p w14:paraId="1ABE3DEB" w14:textId="77777777" w:rsidR="00C44950" w:rsidRDefault="00C44950" w:rsidP="002A3CBE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C44950" w14:paraId="63C19CC4" w14:textId="77777777" w:rsidTr="00C44950">
        <w:trPr>
          <w:trHeight w:val="414"/>
        </w:trPr>
        <w:tc>
          <w:tcPr>
            <w:tcW w:w="3402" w:type="dxa"/>
            <w:gridSpan w:val="3"/>
            <w:vAlign w:val="center"/>
          </w:tcPr>
          <w:p w14:paraId="0CF4C64D" w14:textId="77777777" w:rsidR="00C44950" w:rsidRPr="00A0798C" w:rsidRDefault="00C44950" w:rsidP="002A3CBE">
            <w:pPr>
              <w:jc w:val="center"/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</w:rPr>
            </w:pPr>
            <w:r w:rsidRPr="00A0798C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</w:rPr>
              <w:t>Aizpilda Finanšu administrators</w:t>
            </w:r>
          </w:p>
        </w:tc>
        <w:tc>
          <w:tcPr>
            <w:tcW w:w="3261" w:type="dxa"/>
          </w:tcPr>
          <w:p w14:paraId="256836B1" w14:textId="77777777" w:rsidR="00C44950" w:rsidRPr="00A0798C" w:rsidRDefault="00C44950" w:rsidP="002A3CBE">
            <w:pPr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</w:rPr>
            </w:pPr>
            <w:r w:rsidRPr="00A0798C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</w:rPr>
              <w:t>Tāme:</w:t>
            </w:r>
          </w:p>
        </w:tc>
        <w:tc>
          <w:tcPr>
            <w:tcW w:w="3260" w:type="dxa"/>
          </w:tcPr>
          <w:p w14:paraId="2A06D90D" w14:textId="77777777" w:rsidR="00C44950" w:rsidRPr="00A0798C" w:rsidRDefault="00C44950" w:rsidP="002A3CBE">
            <w:pPr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</w:rPr>
            </w:pPr>
            <w:r w:rsidRPr="00A0798C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</w:rPr>
              <w:t>Pozīcija:</w:t>
            </w:r>
          </w:p>
        </w:tc>
      </w:tr>
    </w:tbl>
    <w:p w14:paraId="23713681" w14:textId="77777777" w:rsidR="00A0798C" w:rsidRDefault="00A0798C" w:rsidP="00A0798C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4944C3B6" w14:textId="77777777" w:rsidR="00A0798C" w:rsidRPr="00353832" w:rsidRDefault="00A0798C" w:rsidP="00A0798C">
      <w:pP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</w:pPr>
      <w:r w:rsidRPr="0035383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Detalizēti (ja iespējams)</w:t>
      </w:r>
    </w:p>
    <w:tbl>
      <w:tblPr>
        <w:tblStyle w:val="Reatabula"/>
        <w:tblW w:w="0" w:type="auto"/>
        <w:tblInd w:w="562" w:type="dxa"/>
        <w:tblLook w:val="04A0" w:firstRow="1" w:lastRow="0" w:firstColumn="1" w:lastColumn="0" w:noHBand="0" w:noVBand="1"/>
      </w:tblPr>
      <w:tblGrid>
        <w:gridCol w:w="1415"/>
        <w:gridCol w:w="1568"/>
        <w:gridCol w:w="3184"/>
        <w:gridCol w:w="3185"/>
      </w:tblGrid>
      <w:tr w:rsidR="00F36A80" w14:paraId="4D099B76" w14:textId="77777777" w:rsidTr="00C238A1">
        <w:tc>
          <w:tcPr>
            <w:tcW w:w="14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B679AA9" w14:textId="77777777" w:rsidR="00F36A80" w:rsidRDefault="00F36A80" w:rsidP="00C238A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</w:pPr>
            <w:r w:rsidRPr="00A0798C">
              <w:rPr>
                <w:rFonts w:ascii="Times New Roman" w:eastAsia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Labojumi</w:t>
            </w:r>
          </w:p>
          <w:p w14:paraId="14FAC9E2" w14:textId="5F92276C" w:rsidR="00777DA5" w:rsidRPr="00A0798C" w:rsidRDefault="00777DA5" w:rsidP="00C238A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</w:pPr>
            <w:r w:rsidRPr="00777DA5">
              <w:rPr>
                <w:rFonts w:ascii="Times New Roman" w:eastAsia="Times New Roman" w:hAnsi="Times New Roman" w:cs="Times New Roman"/>
                <w:i/>
                <w:iCs/>
                <w:color w:val="222222"/>
                <w:sz w:val="16"/>
                <w:szCs w:val="16"/>
              </w:rPr>
              <w:t>(</w:t>
            </w:r>
            <w:r w:rsidRPr="00777DA5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 w:val="14"/>
                <w:szCs w:val="14"/>
              </w:rPr>
              <w:t>Aizpilda Finanšu administrators)</w:t>
            </w:r>
          </w:p>
        </w:tc>
        <w:tc>
          <w:tcPr>
            <w:tcW w:w="15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41FA20A" w14:textId="77777777" w:rsidR="00F36A80" w:rsidRDefault="00F36A80" w:rsidP="00C238A1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Summa, EUR</w:t>
            </w:r>
          </w:p>
        </w:tc>
        <w:tc>
          <w:tcPr>
            <w:tcW w:w="3184" w:type="dxa"/>
            <w:tcBorders>
              <w:bottom w:val="single" w:sz="12" w:space="0" w:color="auto"/>
            </w:tcBorders>
            <w:vAlign w:val="center"/>
          </w:tcPr>
          <w:p w14:paraId="7C9849A6" w14:textId="0D38A637" w:rsidR="00F36A80" w:rsidRDefault="00AB21A5" w:rsidP="00C238A1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Apakšpozīcija</w:t>
            </w:r>
          </w:p>
        </w:tc>
        <w:tc>
          <w:tcPr>
            <w:tcW w:w="3185" w:type="dxa"/>
            <w:tcBorders>
              <w:bottom w:val="single" w:sz="12" w:space="0" w:color="auto"/>
            </w:tcBorders>
            <w:vAlign w:val="center"/>
          </w:tcPr>
          <w:p w14:paraId="794E546C" w14:textId="77777777" w:rsidR="00F36A80" w:rsidRDefault="00F36A80" w:rsidP="00C238A1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Pamatojums / salīdzinājums ar pašreizējo pozīciju</w:t>
            </w:r>
          </w:p>
        </w:tc>
      </w:tr>
      <w:tr w:rsidR="00F36A80" w14:paraId="3C0A8900" w14:textId="77777777" w:rsidTr="00C238A1">
        <w:trPr>
          <w:trHeight w:val="451"/>
        </w:trPr>
        <w:tc>
          <w:tcPr>
            <w:tcW w:w="1415" w:type="dxa"/>
            <w:tcBorders>
              <w:top w:val="single" w:sz="12" w:space="0" w:color="auto"/>
              <w:right w:val="single" w:sz="12" w:space="0" w:color="auto"/>
            </w:tcBorders>
          </w:tcPr>
          <w:p w14:paraId="049DCAD3" w14:textId="77777777" w:rsidR="00F36A80" w:rsidRDefault="00F36A80" w:rsidP="00C238A1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12" w:space="0" w:color="auto"/>
              <w:left w:val="single" w:sz="12" w:space="0" w:color="auto"/>
            </w:tcBorders>
          </w:tcPr>
          <w:p w14:paraId="347AA2AC" w14:textId="77777777" w:rsidR="00F36A80" w:rsidRPr="00F36A80" w:rsidRDefault="00F36A80" w:rsidP="00C238A1">
            <w:pP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12" w:space="0" w:color="auto"/>
            </w:tcBorders>
          </w:tcPr>
          <w:p w14:paraId="5FBF65CB" w14:textId="77777777" w:rsidR="00F36A80" w:rsidRPr="00F36A80" w:rsidRDefault="00F36A80" w:rsidP="00C238A1">
            <w:pP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185" w:type="dxa"/>
            <w:tcBorders>
              <w:top w:val="single" w:sz="12" w:space="0" w:color="auto"/>
            </w:tcBorders>
          </w:tcPr>
          <w:p w14:paraId="4CB0F742" w14:textId="77777777" w:rsidR="00F36A80" w:rsidRPr="00F36A80" w:rsidRDefault="00F36A80" w:rsidP="00C238A1">
            <w:pP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</w:pPr>
          </w:p>
        </w:tc>
      </w:tr>
      <w:tr w:rsidR="00F36A80" w14:paraId="5767080B" w14:textId="77777777" w:rsidTr="00C238A1">
        <w:trPr>
          <w:trHeight w:val="421"/>
        </w:trPr>
        <w:tc>
          <w:tcPr>
            <w:tcW w:w="1415" w:type="dxa"/>
            <w:tcBorders>
              <w:right w:val="single" w:sz="12" w:space="0" w:color="auto"/>
            </w:tcBorders>
          </w:tcPr>
          <w:p w14:paraId="7B369FA9" w14:textId="77777777" w:rsidR="00F36A80" w:rsidRDefault="00F36A80" w:rsidP="00C238A1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568" w:type="dxa"/>
            <w:tcBorders>
              <w:left w:val="single" w:sz="12" w:space="0" w:color="auto"/>
            </w:tcBorders>
          </w:tcPr>
          <w:p w14:paraId="79980E5A" w14:textId="77777777" w:rsidR="00F36A80" w:rsidRPr="00F36A80" w:rsidRDefault="00F36A80" w:rsidP="00C238A1">
            <w:pP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184" w:type="dxa"/>
          </w:tcPr>
          <w:p w14:paraId="596B8B8E" w14:textId="77777777" w:rsidR="00F36A80" w:rsidRPr="00F36A80" w:rsidRDefault="00F36A80" w:rsidP="00C238A1">
            <w:pP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185" w:type="dxa"/>
          </w:tcPr>
          <w:p w14:paraId="0DD59FFB" w14:textId="77777777" w:rsidR="00F36A80" w:rsidRPr="00F36A80" w:rsidRDefault="00F36A80" w:rsidP="00C238A1">
            <w:pP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</w:pPr>
          </w:p>
        </w:tc>
      </w:tr>
      <w:tr w:rsidR="00F36A80" w14:paraId="6A2CC1F6" w14:textId="77777777" w:rsidTr="00C238A1">
        <w:trPr>
          <w:trHeight w:val="413"/>
        </w:trPr>
        <w:tc>
          <w:tcPr>
            <w:tcW w:w="1415" w:type="dxa"/>
            <w:tcBorders>
              <w:right w:val="single" w:sz="12" w:space="0" w:color="auto"/>
            </w:tcBorders>
          </w:tcPr>
          <w:p w14:paraId="26AC801D" w14:textId="77777777" w:rsidR="00F36A80" w:rsidRDefault="00F36A80" w:rsidP="00C238A1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568" w:type="dxa"/>
            <w:tcBorders>
              <w:left w:val="single" w:sz="12" w:space="0" w:color="auto"/>
            </w:tcBorders>
          </w:tcPr>
          <w:p w14:paraId="42BBA483" w14:textId="77777777" w:rsidR="00F36A80" w:rsidRDefault="00F36A80" w:rsidP="00C238A1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3184" w:type="dxa"/>
          </w:tcPr>
          <w:p w14:paraId="33A31679" w14:textId="77777777" w:rsidR="00F36A80" w:rsidRDefault="00F36A80" w:rsidP="00C238A1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3185" w:type="dxa"/>
          </w:tcPr>
          <w:p w14:paraId="12A1F47B" w14:textId="77777777" w:rsidR="00F36A80" w:rsidRDefault="00F36A80" w:rsidP="00C238A1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F36A80" w14:paraId="4CD4E247" w14:textId="77777777" w:rsidTr="00C238A1">
        <w:trPr>
          <w:trHeight w:val="413"/>
        </w:trPr>
        <w:tc>
          <w:tcPr>
            <w:tcW w:w="1415" w:type="dxa"/>
            <w:tcBorders>
              <w:right w:val="single" w:sz="12" w:space="0" w:color="auto"/>
            </w:tcBorders>
          </w:tcPr>
          <w:p w14:paraId="5219EBCF" w14:textId="77777777" w:rsidR="00F36A80" w:rsidRDefault="00F36A80" w:rsidP="00C238A1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568" w:type="dxa"/>
            <w:tcBorders>
              <w:left w:val="single" w:sz="12" w:space="0" w:color="auto"/>
            </w:tcBorders>
          </w:tcPr>
          <w:p w14:paraId="47783E30" w14:textId="77777777" w:rsidR="00F36A80" w:rsidRDefault="00F36A80" w:rsidP="00C238A1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3184" w:type="dxa"/>
          </w:tcPr>
          <w:p w14:paraId="6AF6970B" w14:textId="77777777" w:rsidR="00F36A80" w:rsidRDefault="00F36A80" w:rsidP="00C238A1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3185" w:type="dxa"/>
          </w:tcPr>
          <w:p w14:paraId="110D7883" w14:textId="77777777" w:rsidR="00F36A80" w:rsidRDefault="00F36A80" w:rsidP="00C238A1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F36A80" w14:paraId="159C4738" w14:textId="77777777" w:rsidTr="00C238A1">
        <w:trPr>
          <w:trHeight w:val="413"/>
        </w:trPr>
        <w:tc>
          <w:tcPr>
            <w:tcW w:w="1415" w:type="dxa"/>
            <w:tcBorders>
              <w:right w:val="single" w:sz="12" w:space="0" w:color="auto"/>
            </w:tcBorders>
          </w:tcPr>
          <w:p w14:paraId="1DF98979" w14:textId="77777777" w:rsidR="00F36A80" w:rsidRDefault="00F36A80" w:rsidP="00C238A1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568" w:type="dxa"/>
            <w:tcBorders>
              <w:left w:val="single" w:sz="12" w:space="0" w:color="auto"/>
            </w:tcBorders>
          </w:tcPr>
          <w:p w14:paraId="091BABF8" w14:textId="77777777" w:rsidR="00F36A80" w:rsidRDefault="00F36A80" w:rsidP="00C238A1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3184" w:type="dxa"/>
          </w:tcPr>
          <w:p w14:paraId="05A107BD" w14:textId="77777777" w:rsidR="00F36A80" w:rsidRDefault="00F36A80" w:rsidP="00C238A1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3185" w:type="dxa"/>
          </w:tcPr>
          <w:p w14:paraId="0DB28B72" w14:textId="77777777" w:rsidR="00F36A80" w:rsidRDefault="00F36A80" w:rsidP="00C238A1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</w:tbl>
    <w:p w14:paraId="3F9D96FA" w14:textId="07F755F1" w:rsidR="00A0798C" w:rsidRDefault="00A0798C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36A8B76C" w14:textId="01917EE8" w:rsidR="00A0798C" w:rsidRDefault="00A0798C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45BE477F" w14:textId="2FC9BC57" w:rsidR="00A0798C" w:rsidRDefault="00A0798C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694B1571" w14:textId="77777777" w:rsidR="00A0798C" w:rsidRDefault="00A0798C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576"/>
        <w:gridCol w:w="1687"/>
        <w:gridCol w:w="7655"/>
      </w:tblGrid>
      <w:tr w:rsidR="00A0798C" w14:paraId="583A0742" w14:textId="77777777" w:rsidTr="000D5002">
        <w:tc>
          <w:tcPr>
            <w:tcW w:w="576" w:type="dxa"/>
          </w:tcPr>
          <w:p w14:paraId="1BB5D867" w14:textId="77777777" w:rsidR="00A0798C" w:rsidRDefault="00A0798C" w:rsidP="000D500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Nr. p.k.</w:t>
            </w:r>
          </w:p>
        </w:tc>
        <w:tc>
          <w:tcPr>
            <w:tcW w:w="1687" w:type="dxa"/>
          </w:tcPr>
          <w:p w14:paraId="2A3BAA41" w14:textId="77777777" w:rsidR="00A0798C" w:rsidRDefault="00A0798C" w:rsidP="000D500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Summa, EUR</w:t>
            </w:r>
          </w:p>
        </w:tc>
        <w:tc>
          <w:tcPr>
            <w:tcW w:w="7655" w:type="dxa"/>
          </w:tcPr>
          <w:p w14:paraId="4DFF5A5A" w14:textId="6638E865" w:rsidR="00A0798C" w:rsidRDefault="00A0798C" w:rsidP="000D500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Izlietojuma mērķis</w:t>
            </w:r>
            <w:r w:rsidR="00A52B8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/ projekts</w:t>
            </w:r>
          </w:p>
        </w:tc>
      </w:tr>
      <w:tr w:rsidR="00A0798C" w14:paraId="3E161846" w14:textId="77777777" w:rsidTr="000D5002">
        <w:trPr>
          <w:trHeight w:val="842"/>
        </w:trPr>
        <w:tc>
          <w:tcPr>
            <w:tcW w:w="576" w:type="dxa"/>
            <w:vAlign w:val="center"/>
          </w:tcPr>
          <w:p w14:paraId="453563A4" w14:textId="019DDCB4" w:rsidR="00A0798C" w:rsidRDefault="00A52B89" w:rsidP="000D5002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3.</w:t>
            </w:r>
          </w:p>
        </w:tc>
        <w:tc>
          <w:tcPr>
            <w:tcW w:w="1687" w:type="dxa"/>
          </w:tcPr>
          <w:p w14:paraId="2C3C5D4D" w14:textId="77777777" w:rsidR="00A0798C" w:rsidRDefault="00A0798C" w:rsidP="000D500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7655" w:type="dxa"/>
          </w:tcPr>
          <w:p w14:paraId="22D41AD5" w14:textId="77777777" w:rsidR="00A0798C" w:rsidRDefault="00A0798C" w:rsidP="000D500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</w:tbl>
    <w:p w14:paraId="70AE066D" w14:textId="77777777" w:rsidR="00A0798C" w:rsidRDefault="00A0798C" w:rsidP="00A0798C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5F396AFF" w14:textId="77777777" w:rsidR="00A0798C" w:rsidRPr="00353832" w:rsidRDefault="00A0798C" w:rsidP="00A0798C">
      <w:pP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</w:pPr>
      <w:r w:rsidRPr="0035383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Detalizēti (ja iespējams)</w:t>
      </w:r>
    </w:p>
    <w:tbl>
      <w:tblPr>
        <w:tblStyle w:val="Reatabula"/>
        <w:tblW w:w="0" w:type="auto"/>
        <w:tblInd w:w="562" w:type="dxa"/>
        <w:tblLook w:val="04A0" w:firstRow="1" w:lastRow="0" w:firstColumn="1" w:lastColumn="0" w:noHBand="0" w:noVBand="1"/>
      </w:tblPr>
      <w:tblGrid>
        <w:gridCol w:w="1415"/>
        <w:gridCol w:w="1568"/>
        <w:gridCol w:w="3184"/>
        <w:gridCol w:w="3185"/>
      </w:tblGrid>
      <w:tr w:rsidR="00F36A80" w14:paraId="593598EC" w14:textId="77777777" w:rsidTr="00C238A1">
        <w:tc>
          <w:tcPr>
            <w:tcW w:w="14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E507B12" w14:textId="77777777" w:rsidR="00F36A80" w:rsidRDefault="00F36A80" w:rsidP="00C238A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</w:pPr>
            <w:r w:rsidRPr="00A0798C">
              <w:rPr>
                <w:rFonts w:ascii="Times New Roman" w:eastAsia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Labojumi</w:t>
            </w:r>
          </w:p>
          <w:p w14:paraId="2764E8AA" w14:textId="108E1E29" w:rsidR="00286882" w:rsidRPr="00A0798C" w:rsidRDefault="00286882" w:rsidP="00C238A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</w:pPr>
            <w:r w:rsidRPr="00777DA5">
              <w:rPr>
                <w:rFonts w:ascii="Times New Roman" w:eastAsia="Times New Roman" w:hAnsi="Times New Roman" w:cs="Times New Roman"/>
                <w:i/>
                <w:iCs/>
                <w:color w:val="222222"/>
                <w:sz w:val="16"/>
                <w:szCs w:val="16"/>
              </w:rPr>
              <w:t>(</w:t>
            </w:r>
            <w:r w:rsidRPr="00777DA5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 w:val="14"/>
                <w:szCs w:val="14"/>
              </w:rPr>
              <w:t>Aizpilda Finanšu administrators)</w:t>
            </w:r>
          </w:p>
        </w:tc>
        <w:tc>
          <w:tcPr>
            <w:tcW w:w="15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53E99DF" w14:textId="77777777" w:rsidR="00F36A80" w:rsidRDefault="00F36A80" w:rsidP="00C238A1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Summa, EUR</w:t>
            </w:r>
          </w:p>
        </w:tc>
        <w:tc>
          <w:tcPr>
            <w:tcW w:w="3184" w:type="dxa"/>
            <w:tcBorders>
              <w:bottom w:val="single" w:sz="12" w:space="0" w:color="auto"/>
            </w:tcBorders>
            <w:vAlign w:val="center"/>
          </w:tcPr>
          <w:p w14:paraId="2DA1F13B" w14:textId="19605602" w:rsidR="00F36A80" w:rsidRDefault="00AB21A5" w:rsidP="00C238A1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Apakšpozīcija</w:t>
            </w:r>
          </w:p>
        </w:tc>
        <w:tc>
          <w:tcPr>
            <w:tcW w:w="3185" w:type="dxa"/>
            <w:tcBorders>
              <w:bottom w:val="single" w:sz="12" w:space="0" w:color="auto"/>
            </w:tcBorders>
            <w:vAlign w:val="center"/>
          </w:tcPr>
          <w:p w14:paraId="38B02985" w14:textId="77777777" w:rsidR="00F36A80" w:rsidRDefault="00F36A80" w:rsidP="00C238A1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Pamatojums / salīdzinājums ar pašreizējo pozīciju</w:t>
            </w:r>
          </w:p>
        </w:tc>
      </w:tr>
      <w:tr w:rsidR="00F36A80" w14:paraId="4AD27C30" w14:textId="77777777" w:rsidTr="00C238A1">
        <w:trPr>
          <w:trHeight w:val="451"/>
        </w:trPr>
        <w:tc>
          <w:tcPr>
            <w:tcW w:w="1415" w:type="dxa"/>
            <w:tcBorders>
              <w:top w:val="single" w:sz="12" w:space="0" w:color="auto"/>
              <w:right w:val="single" w:sz="12" w:space="0" w:color="auto"/>
            </w:tcBorders>
          </w:tcPr>
          <w:p w14:paraId="78388C1E" w14:textId="77777777" w:rsidR="00F36A80" w:rsidRDefault="00F36A80" w:rsidP="00C238A1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12" w:space="0" w:color="auto"/>
              <w:left w:val="single" w:sz="12" w:space="0" w:color="auto"/>
            </w:tcBorders>
          </w:tcPr>
          <w:p w14:paraId="2C645ACD" w14:textId="77777777" w:rsidR="00F36A80" w:rsidRPr="00F36A80" w:rsidRDefault="00F36A80" w:rsidP="00C238A1">
            <w:pP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12" w:space="0" w:color="auto"/>
            </w:tcBorders>
          </w:tcPr>
          <w:p w14:paraId="20FC46B6" w14:textId="77777777" w:rsidR="00F36A80" w:rsidRPr="00F36A80" w:rsidRDefault="00F36A80" w:rsidP="00C238A1">
            <w:pP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185" w:type="dxa"/>
            <w:tcBorders>
              <w:top w:val="single" w:sz="12" w:space="0" w:color="auto"/>
            </w:tcBorders>
          </w:tcPr>
          <w:p w14:paraId="09317E99" w14:textId="77777777" w:rsidR="00F36A80" w:rsidRPr="00F36A80" w:rsidRDefault="00F36A80" w:rsidP="00C238A1">
            <w:pP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</w:pPr>
          </w:p>
        </w:tc>
      </w:tr>
      <w:tr w:rsidR="00F36A80" w14:paraId="41AC1595" w14:textId="77777777" w:rsidTr="00C238A1">
        <w:trPr>
          <w:trHeight w:val="421"/>
        </w:trPr>
        <w:tc>
          <w:tcPr>
            <w:tcW w:w="1415" w:type="dxa"/>
            <w:tcBorders>
              <w:right w:val="single" w:sz="12" w:space="0" w:color="auto"/>
            </w:tcBorders>
          </w:tcPr>
          <w:p w14:paraId="07F317A8" w14:textId="77777777" w:rsidR="00F36A80" w:rsidRDefault="00F36A80" w:rsidP="00C238A1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568" w:type="dxa"/>
            <w:tcBorders>
              <w:left w:val="single" w:sz="12" w:space="0" w:color="auto"/>
            </w:tcBorders>
          </w:tcPr>
          <w:p w14:paraId="13DF2FD2" w14:textId="77777777" w:rsidR="00F36A80" w:rsidRPr="00F36A80" w:rsidRDefault="00F36A80" w:rsidP="00C238A1">
            <w:pP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184" w:type="dxa"/>
          </w:tcPr>
          <w:p w14:paraId="743A5012" w14:textId="77777777" w:rsidR="00F36A80" w:rsidRPr="00F36A80" w:rsidRDefault="00F36A80" w:rsidP="00C238A1">
            <w:pP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185" w:type="dxa"/>
          </w:tcPr>
          <w:p w14:paraId="7C1EB8FF" w14:textId="77777777" w:rsidR="00F36A80" w:rsidRPr="00F36A80" w:rsidRDefault="00F36A80" w:rsidP="00C238A1">
            <w:pP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</w:pPr>
          </w:p>
        </w:tc>
      </w:tr>
      <w:tr w:rsidR="00F36A80" w14:paraId="2FB46B5F" w14:textId="77777777" w:rsidTr="00C238A1">
        <w:trPr>
          <w:trHeight w:val="413"/>
        </w:trPr>
        <w:tc>
          <w:tcPr>
            <w:tcW w:w="1415" w:type="dxa"/>
            <w:tcBorders>
              <w:right w:val="single" w:sz="12" w:space="0" w:color="auto"/>
            </w:tcBorders>
          </w:tcPr>
          <w:p w14:paraId="01C4D438" w14:textId="77777777" w:rsidR="00F36A80" w:rsidRDefault="00F36A80" w:rsidP="00C238A1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568" w:type="dxa"/>
            <w:tcBorders>
              <w:left w:val="single" w:sz="12" w:space="0" w:color="auto"/>
            </w:tcBorders>
          </w:tcPr>
          <w:p w14:paraId="770E08B6" w14:textId="77777777" w:rsidR="00F36A80" w:rsidRDefault="00F36A80" w:rsidP="00C238A1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3184" w:type="dxa"/>
          </w:tcPr>
          <w:p w14:paraId="707119F0" w14:textId="77777777" w:rsidR="00F36A80" w:rsidRDefault="00F36A80" w:rsidP="00C238A1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3185" w:type="dxa"/>
          </w:tcPr>
          <w:p w14:paraId="3DFD0BA4" w14:textId="77777777" w:rsidR="00F36A80" w:rsidRDefault="00F36A80" w:rsidP="00C238A1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F36A80" w14:paraId="6D2AFF30" w14:textId="77777777" w:rsidTr="00C238A1">
        <w:trPr>
          <w:trHeight w:val="413"/>
        </w:trPr>
        <w:tc>
          <w:tcPr>
            <w:tcW w:w="1415" w:type="dxa"/>
            <w:tcBorders>
              <w:right w:val="single" w:sz="12" w:space="0" w:color="auto"/>
            </w:tcBorders>
          </w:tcPr>
          <w:p w14:paraId="3787D85B" w14:textId="77777777" w:rsidR="00F36A80" w:rsidRDefault="00F36A80" w:rsidP="00C238A1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568" w:type="dxa"/>
            <w:tcBorders>
              <w:left w:val="single" w:sz="12" w:space="0" w:color="auto"/>
            </w:tcBorders>
          </w:tcPr>
          <w:p w14:paraId="7183E16A" w14:textId="77777777" w:rsidR="00F36A80" w:rsidRDefault="00F36A80" w:rsidP="00C238A1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3184" w:type="dxa"/>
          </w:tcPr>
          <w:p w14:paraId="6B6B8ED9" w14:textId="77777777" w:rsidR="00F36A80" w:rsidRDefault="00F36A80" w:rsidP="00C238A1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3185" w:type="dxa"/>
          </w:tcPr>
          <w:p w14:paraId="1854180A" w14:textId="77777777" w:rsidR="00F36A80" w:rsidRDefault="00F36A80" w:rsidP="00C238A1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F36A80" w14:paraId="2D6ED942" w14:textId="77777777" w:rsidTr="00C238A1">
        <w:trPr>
          <w:trHeight w:val="413"/>
        </w:trPr>
        <w:tc>
          <w:tcPr>
            <w:tcW w:w="1415" w:type="dxa"/>
            <w:tcBorders>
              <w:right w:val="single" w:sz="12" w:space="0" w:color="auto"/>
            </w:tcBorders>
          </w:tcPr>
          <w:p w14:paraId="258CC030" w14:textId="77777777" w:rsidR="00F36A80" w:rsidRDefault="00F36A80" w:rsidP="00C238A1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568" w:type="dxa"/>
            <w:tcBorders>
              <w:left w:val="single" w:sz="12" w:space="0" w:color="auto"/>
            </w:tcBorders>
          </w:tcPr>
          <w:p w14:paraId="23B5ACB5" w14:textId="77777777" w:rsidR="00F36A80" w:rsidRDefault="00F36A80" w:rsidP="00C238A1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3184" w:type="dxa"/>
          </w:tcPr>
          <w:p w14:paraId="0BAF693C" w14:textId="77777777" w:rsidR="00F36A80" w:rsidRDefault="00F36A80" w:rsidP="00C238A1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3185" w:type="dxa"/>
          </w:tcPr>
          <w:p w14:paraId="6364CF3A" w14:textId="77777777" w:rsidR="00F36A80" w:rsidRDefault="00F36A80" w:rsidP="00C238A1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</w:tbl>
    <w:p w14:paraId="5886B644" w14:textId="5AB7289B" w:rsidR="00353832" w:rsidRDefault="00353832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br w:type="page"/>
      </w:r>
    </w:p>
    <w:p w14:paraId="3BCB4770" w14:textId="77777777" w:rsidR="00ED1721" w:rsidRPr="00ED1721" w:rsidRDefault="00ED1721" w:rsidP="00ED1721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20B453E" w14:textId="77777777" w:rsidR="005F67DB" w:rsidRDefault="005F67DB" w:rsidP="00ED1721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56C0497" w14:textId="77777777" w:rsidR="00ED1721" w:rsidRPr="00ED1721" w:rsidRDefault="005F67DB" w:rsidP="00ED1721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Pieprasīts: ___.___.2021</w:t>
      </w:r>
      <w:r w:rsidR="00ED1721" w:rsidRPr="00ED1721">
        <w:rPr>
          <w:rFonts w:ascii="Times New Roman" w:eastAsia="Times New Roman" w:hAnsi="Times New Roman" w:cs="Times New Roman"/>
          <w:color w:val="222222"/>
          <w:sz w:val="24"/>
          <w:szCs w:val="24"/>
        </w:rPr>
        <w:t>. _________________________/________________________</w:t>
      </w:r>
    </w:p>
    <w:p w14:paraId="1BF8B6A7" w14:textId="77777777" w:rsidR="00ED1721" w:rsidRPr="005F67DB" w:rsidRDefault="00ED1721" w:rsidP="005F67DB">
      <w:pPr>
        <w:shd w:val="clear" w:color="auto" w:fill="FFFFFF"/>
        <w:ind w:firstLine="3544"/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</w:pPr>
      <w:r w:rsidRPr="005F67DB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 xml:space="preserve">Paraksts </w:t>
      </w:r>
      <w:r w:rsidR="005F67DB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ab/>
      </w:r>
      <w:r w:rsidR="005F67DB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ab/>
      </w:r>
      <w:r w:rsidR="005F67DB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ab/>
      </w:r>
      <w:r w:rsidR="005F67DB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ab/>
      </w:r>
      <w:r w:rsidRPr="005F67DB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Paraksta atšifrējums</w:t>
      </w:r>
    </w:p>
    <w:p w14:paraId="2F83EC11" w14:textId="77777777" w:rsidR="005F67DB" w:rsidRDefault="005F67DB" w:rsidP="00ED1721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730416BC" w14:textId="3B15497D" w:rsidR="005F67DB" w:rsidRDefault="00ED1721" w:rsidP="00ED1721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D1721">
        <w:rPr>
          <w:rFonts w:ascii="Times New Roman" w:eastAsia="Times New Roman" w:hAnsi="Times New Roman" w:cs="Times New Roman"/>
          <w:color w:val="222222"/>
          <w:sz w:val="24"/>
          <w:szCs w:val="24"/>
        </w:rPr>
        <w:t>Pieteikums</w:t>
      </w:r>
      <w:r w:rsidR="0021790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izskatīts</w:t>
      </w:r>
      <w:r w:rsidRPr="00ED172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</w:t>
      </w:r>
      <w:r w:rsidRPr="00686B0B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aizpilda </w:t>
      </w:r>
      <w:r w:rsidR="0021790D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Finanšu administrators</w:t>
      </w:r>
      <w:r w:rsidRPr="00ED1721">
        <w:rPr>
          <w:rFonts w:ascii="Times New Roman" w:eastAsia="Times New Roman" w:hAnsi="Times New Roman" w:cs="Times New Roman"/>
          <w:color w:val="222222"/>
          <w:sz w:val="24"/>
          <w:szCs w:val="24"/>
        </w:rPr>
        <w:t>):</w:t>
      </w:r>
    </w:p>
    <w:p w14:paraId="7EE92896" w14:textId="77777777" w:rsidR="005F67DB" w:rsidRPr="00ED1721" w:rsidRDefault="005F67DB" w:rsidP="00ED1721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51C6F582" w14:textId="77777777" w:rsidR="00ED1721" w:rsidRPr="00ED1721" w:rsidRDefault="005F67DB" w:rsidP="00ED1721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___.___.2021</w:t>
      </w:r>
      <w:r w:rsidR="00ED1721" w:rsidRPr="00ED1721">
        <w:rPr>
          <w:rFonts w:ascii="Times New Roman" w:eastAsia="Times New Roman" w:hAnsi="Times New Roman" w:cs="Times New Roman"/>
          <w:color w:val="222222"/>
          <w:sz w:val="24"/>
          <w:szCs w:val="24"/>
        </w:rPr>
        <w:t>. _________________________/________________________</w:t>
      </w:r>
    </w:p>
    <w:p w14:paraId="58C54F2C" w14:textId="77777777" w:rsidR="00ED1721" w:rsidRPr="005F67DB" w:rsidRDefault="00ED1721" w:rsidP="005F67DB">
      <w:pPr>
        <w:shd w:val="clear" w:color="auto" w:fill="FFFFFF"/>
        <w:ind w:firstLine="241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</w:pPr>
      <w:r w:rsidRPr="00ED172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5F67DB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 xml:space="preserve">Paraksts </w:t>
      </w:r>
      <w:r w:rsidR="005F67DB" w:rsidRPr="005F67DB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ab/>
      </w:r>
      <w:r w:rsidR="005F67DB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ab/>
      </w:r>
      <w:r w:rsidR="005F67DB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ab/>
      </w:r>
      <w:r w:rsidRPr="005F67DB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Paraksta atšifrējums</w:t>
      </w:r>
    </w:p>
    <w:p w14:paraId="247B27BF" w14:textId="77777777" w:rsidR="005F67DB" w:rsidRDefault="005F67DB" w:rsidP="00ED1721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23B09F48" w14:textId="34049AE8" w:rsidR="00ED1721" w:rsidRPr="00ED1721" w:rsidRDefault="0021790D" w:rsidP="00A0798C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Pieteikums</w:t>
      </w:r>
      <w:r w:rsidR="005F67D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apstiprināts</w:t>
      </w:r>
      <w:r w:rsidR="00ED1721" w:rsidRPr="00ED172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un iekļauts </w:t>
      </w:r>
      <w:r w:rsidR="00A079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nākamā gada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Budžeta plānā </w:t>
      </w:r>
      <w:r w:rsidR="00ED1721" w:rsidRPr="00ED1721">
        <w:rPr>
          <w:rFonts w:ascii="Times New Roman" w:eastAsia="Times New Roman" w:hAnsi="Times New Roman" w:cs="Times New Roman"/>
          <w:color w:val="222222"/>
          <w:sz w:val="24"/>
          <w:szCs w:val="24"/>
        </w:rPr>
        <w:t>(</w:t>
      </w:r>
      <w:r w:rsidR="00ED1721" w:rsidRPr="00686B0B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aizpilda </w:t>
      </w:r>
      <w:r w:rsidR="005F67DB" w:rsidRPr="00686B0B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RSU SP valdes priekšsēdētāja</w:t>
      </w:r>
      <w:r w:rsidR="00ED1721" w:rsidRPr="00ED1721">
        <w:rPr>
          <w:rFonts w:ascii="Times New Roman" w:eastAsia="Times New Roman" w:hAnsi="Times New Roman" w:cs="Times New Roman"/>
          <w:color w:val="222222"/>
          <w:sz w:val="24"/>
          <w:szCs w:val="24"/>
        </w:rPr>
        <w:t>):</w:t>
      </w:r>
    </w:p>
    <w:p w14:paraId="49DB5F47" w14:textId="77777777" w:rsidR="005F67DB" w:rsidRDefault="00ED1721" w:rsidP="00ED1721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D172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14:paraId="7FE303A0" w14:textId="77777777" w:rsidR="00ED1721" w:rsidRPr="00ED1721" w:rsidRDefault="005F67DB" w:rsidP="00ED1721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___.___.2021</w:t>
      </w:r>
      <w:r w:rsidR="00ED1721" w:rsidRPr="00ED1721">
        <w:rPr>
          <w:rFonts w:ascii="Times New Roman" w:eastAsia="Times New Roman" w:hAnsi="Times New Roman" w:cs="Times New Roman"/>
          <w:color w:val="222222"/>
          <w:sz w:val="24"/>
          <w:szCs w:val="24"/>
        </w:rPr>
        <w:t>. _________________________/________________________</w:t>
      </w:r>
    </w:p>
    <w:p w14:paraId="430F135A" w14:textId="77777777" w:rsidR="000F4F9E" w:rsidRPr="006D78C9" w:rsidRDefault="00ED1721" w:rsidP="006D78C9">
      <w:pPr>
        <w:shd w:val="clear" w:color="auto" w:fill="FFFFFF"/>
        <w:ind w:firstLine="241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</w:pPr>
      <w:r w:rsidRPr="00ED172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5F67DB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 xml:space="preserve">Paraksts </w:t>
      </w:r>
      <w:r w:rsidR="005F67DB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ab/>
      </w:r>
      <w:r w:rsidR="005F67DB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ab/>
      </w:r>
      <w:r w:rsidR="005F67DB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ab/>
      </w:r>
      <w:r w:rsidRPr="005F67DB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Paraksta atšifrējums</w:t>
      </w:r>
    </w:p>
    <w:sectPr w:rsidR="000F4F9E" w:rsidRPr="006D78C9">
      <w:headerReference w:type="default" r:id="rId7"/>
      <w:headerReference w:type="first" r:id="rId8"/>
      <w:footerReference w:type="first" r:id="rId9"/>
      <w:pgSz w:w="11909" w:h="16834"/>
      <w:pgMar w:top="1440" w:right="848" w:bottom="1440" w:left="1133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35618" w14:textId="77777777" w:rsidR="00250799" w:rsidRDefault="00250799">
      <w:pPr>
        <w:spacing w:line="240" w:lineRule="auto"/>
      </w:pPr>
      <w:r>
        <w:separator/>
      </w:r>
    </w:p>
  </w:endnote>
  <w:endnote w:type="continuationSeparator" w:id="0">
    <w:p w14:paraId="0AAB5A1A" w14:textId="77777777" w:rsidR="00250799" w:rsidRDefault="002507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C7BBA" w14:textId="77777777" w:rsidR="000F4F9E" w:rsidRDefault="0061165A">
    <w:pPr>
      <w:rPr>
        <w:b/>
      </w:rPr>
    </w:pPr>
    <w:r>
      <w:rPr>
        <w:noProof/>
        <w:lang w:val="lv-LV"/>
      </w:rPr>
      <w:drawing>
        <wp:anchor distT="0" distB="0" distL="0" distR="0" simplePos="0" relativeHeight="251664384" behindDoc="0" locked="0" layoutInCell="1" hidden="0" allowOverlap="1" wp14:anchorId="0FA22A5C" wp14:editId="5B3FC351">
          <wp:simplePos x="0" y="0"/>
          <wp:positionH relativeFrom="column">
            <wp:posOffset>-828671</wp:posOffset>
          </wp:positionH>
          <wp:positionV relativeFrom="paragraph">
            <wp:posOffset>850300</wp:posOffset>
          </wp:positionV>
          <wp:extent cx="7648575" cy="1409700"/>
          <wp:effectExtent l="0" t="0" r="0" b="0"/>
          <wp:wrapSquare wrapText="bothSides" distT="0" distB="0" distL="0" distR="0"/>
          <wp:docPr id="2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11610" b="33226"/>
                  <a:stretch>
                    <a:fillRect/>
                  </a:stretch>
                </pic:blipFill>
                <pic:spPr>
                  <a:xfrm>
                    <a:off x="0" y="0"/>
                    <a:ext cx="7648575" cy="1409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B0BD3" w14:textId="77777777" w:rsidR="00250799" w:rsidRDefault="00250799">
      <w:pPr>
        <w:spacing w:line="240" w:lineRule="auto"/>
      </w:pPr>
      <w:r>
        <w:separator/>
      </w:r>
    </w:p>
  </w:footnote>
  <w:footnote w:type="continuationSeparator" w:id="0">
    <w:p w14:paraId="72839FA5" w14:textId="77777777" w:rsidR="00250799" w:rsidRDefault="002507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AE712" w14:textId="77777777" w:rsidR="000F4F9E" w:rsidRDefault="0061165A">
    <w:pPr>
      <w:tabs>
        <w:tab w:val="left" w:pos="2111"/>
        <w:tab w:val="left" w:pos="5386"/>
        <w:tab w:val="right" w:pos="9638"/>
      </w:tabs>
      <w:spacing w:line="240" w:lineRule="auto"/>
      <w:rPr>
        <w:rFonts w:ascii="Times New Roman" w:eastAsia="Times New Roman" w:hAnsi="Times New Roman" w:cs="Times New Roman"/>
        <w:smallCaps/>
        <w:sz w:val="16"/>
        <w:szCs w:val="16"/>
      </w:rPr>
    </w:pPr>
    <w:r>
      <w:rPr>
        <w:noProof/>
        <w:lang w:val="lv-LV"/>
      </w:rPr>
      <w:drawing>
        <wp:anchor distT="0" distB="0" distL="0" distR="0" simplePos="0" relativeHeight="251658240" behindDoc="0" locked="0" layoutInCell="1" hidden="0" allowOverlap="1" wp14:anchorId="53729DB0" wp14:editId="6F184193">
          <wp:simplePos x="0" y="0"/>
          <wp:positionH relativeFrom="column">
            <wp:posOffset>-719453</wp:posOffset>
          </wp:positionH>
          <wp:positionV relativeFrom="paragraph">
            <wp:posOffset>-450847</wp:posOffset>
          </wp:positionV>
          <wp:extent cx="7648575" cy="1409700"/>
          <wp:effectExtent l="0" t="0" r="0" b="0"/>
          <wp:wrapSquare wrapText="bothSides" distT="0" distB="0" distL="0" distR="0"/>
          <wp:docPr id="2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11610" b="33226"/>
                  <a:stretch>
                    <a:fillRect/>
                  </a:stretch>
                </pic:blipFill>
                <pic:spPr>
                  <a:xfrm>
                    <a:off x="0" y="0"/>
                    <a:ext cx="7648575" cy="1409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lv-LV"/>
      </w:rPr>
      <w:drawing>
        <wp:anchor distT="0" distB="0" distL="0" distR="0" simplePos="0" relativeHeight="251659264" behindDoc="0" locked="0" layoutInCell="1" hidden="0" allowOverlap="1" wp14:anchorId="1098A00A" wp14:editId="4A404805">
          <wp:simplePos x="0" y="0"/>
          <wp:positionH relativeFrom="column">
            <wp:posOffset>-719453</wp:posOffset>
          </wp:positionH>
          <wp:positionV relativeFrom="paragraph">
            <wp:posOffset>-241298</wp:posOffset>
          </wp:positionV>
          <wp:extent cx="7934325" cy="1143000"/>
          <wp:effectExtent l="0" t="0" r="0" b="0"/>
          <wp:wrapSquare wrapText="bothSides" distT="0" distB="0" distL="0" distR="0"/>
          <wp:docPr id="2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l="1251" t="4365" r="-1251" b="36516"/>
                  <a:stretch>
                    <a:fillRect/>
                  </a:stretch>
                </pic:blipFill>
                <pic:spPr>
                  <a:xfrm>
                    <a:off x="0" y="0"/>
                    <a:ext cx="7934325" cy="1143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lv-LV"/>
      </w:rPr>
      <w:drawing>
        <wp:anchor distT="0" distB="0" distL="0" distR="0" simplePos="0" relativeHeight="251660288" behindDoc="0" locked="0" layoutInCell="1" hidden="0" allowOverlap="1" wp14:anchorId="1F17BDFC" wp14:editId="6CE0420A">
          <wp:simplePos x="0" y="0"/>
          <wp:positionH relativeFrom="column">
            <wp:posOffset>-586103</wp:posOffset>
          </wp:positionH>
          <wp:positionV relativeFrom="paragraph">
            <wp:posOffset>869950</wp:posOffset>
          </wp:positionV>
          <wp:extent cx="1814513" cy="292092"/>
          <wp:effectExtent l="0" t="0" r="0" b="0"/>
          <wp:wrapSquare wrapText="bothSides" distT="0" distB="0" distL="0" distR="0"/>
          <wp:docPr id="2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14513" cy="2920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98F682B" w14:textId="77777777" w:rsidR="000F4F9E" w:rsidRDefault="000F4F9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4ED3B" w14:textId="77777777" w:rsidR="000F4F9E" w:rsidRDefault="0061165A">
    <w:r>
      <w:rPr>
        <w:noProof/>
        <w:lang w:val="lv-LV"/>
      </w:rPr>
      <w:drawing>
        <wp:anchor distT="0" distB="0" distL="0" distR="0" simplePos="0" relativeHeight="251661312" behindDoc="0" locked="0" layoutInCell="1" hidden="0" allowOverlap="1" wp14:anchorId="72525D23" wp14:editId="5CCBE9F2">
          <wp:simplePos x="0" y="0"/>
          <wp:positionH relativeFrom="column">
            <wp:posOffset>-609595</wp:posOffset>
          </wp:positionH>
          <wp:positionV relativeFrom="paragraph">
            <wp:posOffset>742950</wp:posOffset>
          </wp:positionV>
          <wp:extent cx="1814513" cy="292092"/>
          <wp:effectExtent l="0" t="0" r="0" b="0"/>
          <wp:wrapSquare wrapText="bothSides" distT="0" distB="0" distL="0" distR="0"/>
          <wp:docPr id="2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14513" cy="2920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lv-LV"/>
      </w:rPr>
      <w:drawing>
        <wp:anchor distT="0" distB="0" distL="0" distR="0" simplePos="0" relativeHeight="251662336" behindDoc="0" locked="0" layoutInCell="1" hidden="0" allowOverlap="1" wp14:anchorId="15DAC7DA" wp14:editId="0531AEFF">
          <wp:simplePos x="0" y="0"/>
          <wp:positionH relativeFrom="column">
            <wp:posOffset>-695320</wp:posOffset>
          </wp:positionH>
          <wp:positionV relativeFrom="paragraph">
            <wp:posOffset>-409568</wp:posOffset>
          </wp:positionV>
          <wp:extent cx="7934325" cy="1143000"/>
          <wp:effectExtent l="0" t="0" r="0" b="0"/>
          <wp:wrapSquare wrapText="bothSides" distT="0" distB="0" distL="0" distR="0"/>
          <wp:docPr id="2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l="1251" t="4365" r="-1251" b="36516"/>
                  <a:stretch>
                    <a:fillRect/>
                  </a:stretch>
                </pic:blipFill>
                <pic:spPr>
                  <a:xfrm>
                    <a:off x="0" y="0"/>
                    <a:ext cx="7934325" cy="1143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lv-LV"/>
      </w:rPr>
      <w:drawing>
        <wp:anchor distT="0" distB="0" distL="0" distR="0" simplePos="0" relativeHeight="251663360" behindDoc="0" locked="0" layoutInCell="1" hidden="0" allowOverlap="1" wp14:anchorId="5E1313F9" wp14:editId="1CF21F29">
          <wp:simplePos x="0" y="0"/>
          <wp:positionH relativeFrom="column">
            <wp:posOffset>-719453</wp:posOffset>
          </wp:positionH>
          <wp:positionV relativeFrom="paragraph">
            <wp:posOffset>-456563</wp:posOffset>
          </wp:positionV>
          <wp:extent cx="7648575" cy="1409700"/>
          <wp:effectExtent l="0" t="0" r="0" b="0"/>
          <wp:wrapSquare wrapText="bothSides" distT="0" distB="0" distL="0" distR="0"/>
          <wp:docPr id="2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t="11610" b="33226"/>
                  <a:stretch>
                    <a:fillRect/>
                  </a:stretch>
                </pic:blipFill>
                <pic:spPr>
                  <a:xfrm>
                    <a:off x="0" y="0"/>
                    <a:ext cx="7648575" cy="1409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EADBF7B" w14:textId="77777777" w:rsidR="000F4F9E" w:rsidRDefault="000F4F9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F9E"/>
    <w:rsid w:val="0001028E"/>
    <w:rsid w:val="00084860"/>
    <w:rsid w:val="000B77A4"/>
    <w:rsid w:val="000F4F9E"/>
    <w:rsid w:val="00200427"/>
    <w:rsid w:val="00204B24"/>
    <w:rsid w:val="0021790D"/>
    <w:rsid w:val="00250799"/>
    <w:rsid w:val="00286882"/>
    <w:rsid w:val="00353832"/>
    <w:rsid w:val="003E3FA9"/>
    <w:rsid w:val="00414ED7"/>
    <w:rsid w:val="00455947"/>
    <w:rsid w:val="004912D0"/>
    <w:rsid w:val="004A3D1D"/>
    <w:rsid w:val="005B192B"/>
    <w:rsid w:val="005F67DB"/>
    <w:rsid w:val="0061165A"/>
    <w:rsid w:val="00686B0B"/>
    <w:rsid w:val="006D78C9"/>
    <w:rsid w:val="006E3687"/>
    <w:rsid w:val="00777DA5"/>
    <w:rsid w:val="007C2CA0"/>
    <w:rsid w:val="00854C59"/>
    <w:rsid w:val="008700BB"/>
    <w:rsid w:val="00894934"/>
    <w:rsid w:val="008E1E0A"/>
    <w:rsid w:val="00924A1E"/>
    <w:rsid w:val="00972F23"/>
    <w:rsid w:val="00A0798C"/>
    <w:rsid w:val="00A52B89"/>
    <w:rsid w:val="00AB21A5"/>
    <w:rsid w:val="00B13538"/>
    <w:rsid w:val="00B430DA"/>
    <w:rsid w:val="00C10EF9"/>
    <w:rsid w:val="00C34633"/>
    <w:rsid w:val="00C44950"/>
    <w:rsid w:val="00C63446"/>
    <w:rsid w:val="00CA44E9"/>
    <w:rsid w:val="00CE4118"/>
    <w:rsid w:val="00D12081"/>
    <w:rsid w:val="00D6170C"/>
    <w:rsid w:val="00DE7A90"/>
    <w:rsid w:val="00ED1721"/>
    <w:rsid w:val="00F00AD9"/>
    <w:rsid w:val="00F15CF4"/>
    <w:rsid w:val="00F36A80"/>
    <w:rsid w:val="00F829DA"/>
    <w:rsid w:val="00F8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5A502"/>
  <w15:docId w15:val="{FC37582E-F62A-4B4C-871F-BCCA62E0D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lv" w:eastAsia="lv-LV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Virsraksts2">
    <w:name w:val="heading 2"/>
    <w:basedOn w:val="Parasts"/>
    <w:next w:val="Parasts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Virsraksts3">
    <w:name w:val="heading 3"/>
    <w:basedOn w:val="Parasts"/>
    <w:next w:val="Parasts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Virsraksts4">
    <w:name w:val="heading 4"/>
    <w:basedOn w:val="Parasts"/>
    <w:next w:val="Parasts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Virsraksts5">
    <w:name w:val="heading 5"/>
    <w:basedOn w:val="Parasts"/>
    <w:next w:val="Parasts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Virsraksts6">
    <w:name w:val="heading 6"/>
    <w:basedOn w:val="Parasts"/>
    <w:next w:val="Parasts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next w:val="Parasts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pakvirsraksts">
    <w:name w:val="Subtitle"/>
    <w:basedOn w:val="Parasts"/>
    <w:next w:val="Parasts"/>
    <w:pPr>
      <w:keepNext/>
      <w:keepLines/>
      <w:spacing w:after="320"/>
    </w:pPr>
    <w:rPr>
      <w:color w:val="666666"/>
      <w:sz w:val="30"/>
      <w:szCs w:val="30"/>
    </w:rPr>
  </w:style>
  <w:style w:type="paragraph" w:styleId="Galvene">
    <w:name w:val="header"/>
    <w:basedOn w:val="Parasts"/>
    <w:link w:val="GalveneRakstz"/>
    <w:uiPriority w:val="99"/>
    <w:unhideWhenUsed/>
    <w:rsid w:val="00DB3E1A"/>
    <w:pPr>
      <w:tabs>
        <w:tab w:val="center" w:pos="4680"/>
        <w:tab w:val="right" w:pos="9360"/>
      </w:tabs>
      <w:spacing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B3E1A"/>
  </w:style>
  <w:style w:type="paragraph" w:styleId="Kjene">
    <w:name w:val="footer"/>
    <w:basedOn w:val="Parasts"/>
    <w:link w:val="KjeneRakstz"/>
    <w:uiPriority w:val="99"/>
    <w:unhideWhenUsed/>
    <w:rsid w:val="00DB3E1A"/>
    <w:pPr>
      <w:tabs>
        <w:tab w:val="center" w:pos="4680"/>
        <w:tab w:val="right" w:pos="9360"/>
      </w:tabs>
      <w:spacing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DB3E1A"/>
  </w:style>
  <w:style w:type="table" w:styleId="Reatabula">
    <w:name w:val="Table Grid"/>
    <w:basedOn w:val="Parastatabula"/>
    <w:uiPriority w:val="39"/>
    <w:rsid w:val="005F67D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686B0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86B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Q+YBo1i5J44amJfNTyZjftKqdw==">AMUW2mVeaAftWWLpIRNGrSznJd0NTiBQf8l4gHty0rtmFGDZI7PTKdJCWXADHQceKsLNdrCaUIKp75xaEhwkIFvRHkSPvVzw3ECub5t2VaR57X0DBj7xB3Y=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3</Pages>
  <Words>1045</Words>
  <Characters>597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RSU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Daina Grīnvalde</dc:creator>
  <cp:lastModifiedBy>Arvis Pauliņš</cp:lastModifiedBy>
  <cp:revision>14</cp:revision>
  <cp:lastPrinted>2021-03-30T13:01:00Z</cp:lastPrinted>
  <dcterms:created xsi:type="dcterms:W3CDTF">2021-08-18T12:13:00Z</dcterms:created>
  <dcterms:modified xsi:type="dcterms:W3CDTF">2021-10-07T11:34:00Z</dcterms:modified>
</cp:coreProperties>
</file>