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DD21" w14:textId="0EA67467" w:rsidR="00093FFF" w:rsidRDefault="00000000" w:rsidP="003135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Studiju gada vecākā elektroniskās ievēlēšanas protokols</w:t>
      </w:r>
    </w:p>
    <w:p w14:paraId="2CBBD4E8" w14:textId="77777777" w:rsidR="00113704" w:rsidRDefault="0011370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DF1428" w14:textId="0D678695" w:rsidR="00093FFF" w:rsidRPr="003135F3" w:rsidRDefault="00000000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Datums:</w:t>
      </w:r>
      <w:r w:rsidR="003135F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135F3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3135F3">
        <w:rPr>
          <w:rFonts w:ascii="Times New Roman" w:eastAsia="Times New Roman" w:hAnsi="Times New Roman" w:cs="Times New Roman"/>
          <w:sz w:val="24"/>
          <w:szCs w:val="24"/>
          <w:lang w:val="lv-LV"/>
        </w:rPr>
        <w:instrText xml:space="preserve"> FORMTEXT </w:instrText>
      </w:r>
      <w:r w:rsidR="003135F3">
        <w:rPr>
          <w:rFonts w:ascii="Times New Roman" w:eastAsia="Times New Roman" w:hAnsi="Times New Roman" w:cs="Times New Roman"/>
          <w:sz w:val="24"/>
          <w:szCs w:val="24"/>
          <w:lang w:val="lv-LV"/>
        </w:rPr>
      </w:r>
      <w:r w:rsidR="003135F3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separate"/>
      </w:r>
      <w:r w:rsidR="003135F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 </w:t>
      </w:r>
      <w:r w:rsidR="003135F3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end"/>
      </w:r>
      <w:bookmarkEnd w:id="0"/>
    </w:p>
    <w:p w14:paraId="1F14FBDB" w14:textId="6DD06D68" w:rsidR="00093FFF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Fakultāte: </w:t>
      </w:r>
      <w:r w:rsidR="003135F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135F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3135F3">
        <w:rPr>
          <w:rFonts w:ascii="Times New Roman" w:eastAsia="Times New Roman" w:hAnsi="Times New Roman" w:cs="Times New Roman"/>
          <w:sz w:val="24"/>
          <w:szCs w:val="24"/>
        </w:rPr>
      </w:r>
      <w:r w:rsidR="003135F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135F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135F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</w:p>
    <w:p w14:paraId="030EB251" w14:textId="7B4A7FC8" w:rsidR="00093FFF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Programma: </w:t>
      </w:r>
      <w:r w:rsidR="003135F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135F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3135F3">
        <w:rPr>
          <w:rFonts w:ascii="Times New Roman" w:eastAsia="Times New Roman" w:hAnsi="Times New Roman" w:cs="Times New Roman"/>
          <w:sz w:val="24"/>
          <w:szCs w:val="24"/>
        </w:rPr>
      </w:r>
      <w:r w:rsidR="003135F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135F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135F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</w:p>
    <w:p w14:paraId="65DB71EA" w14:textId="53231F9C" w:rsidR="00093FFF" w:rsidRDefault="000000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Studiju gads: </w:t>
      </w:r>
      <w:r w:rsidR="003135F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135F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3135F3">
        <w:rPr>
          <w:rFonts w:ascii="Times New Roman" w:eastAsia="Times New Roman" w:hAnsi="Times New Roman" w:cs="Times New Roman"/>
          <w:sz w:val="24"/>
          <w:szCs w:val="24"/>
        </w:rPr>
      </w:r>
      <w:r w:rsidR="003135F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135F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135F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</w:p>
    <w:p w14:paraId="2EAE0975" w14:textId="77777777" w:rsidR="00093FF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Vēlēšanās piedalījās: </w:t>
      </w:r>
    </w:p>
    <w:tbl>
      <w:tblPr>
        <w:tblStyle w:val="a2"/>
        <w:tblW w:w="1003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356"/>
        <w:gridCol w:w="1814"/>
        <w:gridCol w:w="2280"/>
      </w:tblGrid>
      <w:tr w:rsidR="00093FFF" w14:paraId="4DAD7632" w14:textId="77777777" w:rsidTr="003135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AA1D" w14:textId="77777777" w:rsidR="00093FF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07DB" w14:textId="77777777" w:rsidR="00093FF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Vārds, uzvārds*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36EC" w14:textId="77777777" w:rsidR="00093FF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Grupas #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D7D3" w14:textId="77777777" w:rsidR="00093FF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Studējošā ID</w:t>
            </w:r>
          </w:p>
        </w:tc>
      </w:tr>
      <w:tr w:rsidR="003135F3" w14:paraId="68D1D83C" w14:textId="77777777" w:rsidTr="003135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2D04" w14:textId="77777777" w:rsidR="003135F3" w:rsidRDefault="003135F3" w:rsidP="0031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A58F" w14:textId="28D36176" w:rsidR="003135F3" w:rsidRP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4" w:name="Text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DC7" w14:textId="4A14D6BC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794A" w14:textId="37427DDC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35F3" w14:paraId="4138721D" w14:textId="77777777" w:rsidTr="003135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5328" w14:textId="77777777" w:rsidR="003135F3" w:rsidRDefault="003135F3" w:rsidP="0031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0BD0" w14:textId="65BC8F95" w:rsidR="003135F3" w:rsidRP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DBB8" w14:textId="0AAE5DBA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DB50" w14:textId="0CD7EEE8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35F3" w14:paraId="2C89697B" w14:textId="77777777" w:rsidTr="003135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AB83" w14:textId="77777777" w:rsidR="003135F3" w:rsidRDefault="003135F3" w:rsidP="0031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866C" w14:textId="44B2264B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C22A" w14:textId="5E4E4EEF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9283" w14:textId="52F4EA02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35F3" w14:paraId="386DC7E4" w14:textId="77777777" w:rsidTr="003135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6EDF" w14:textId="77777777" w:rsidR="003135F3" w:rsidRDefault="003135F3" w:rsidP="0031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3D06" w14:textId="4336101D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EB1D" w14:textId="7D3700A9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B2DE" w14:textId="18C2439E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35F3" w14:paraId="78FE4579" w14:textId="77777777" w:rsidTr="003135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361D" w14:textId="77777777" w:rsidR="003135F3" w:rsidRDefault="003135F3" w:rsidP="0031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F0E5" w14:textId="26EDA783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4C6C" w14:textId="42214B6E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8CCC" w14:textId="6FA8C5A9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35F3" w14:paraId="65E2B542" w14:textId="77777777" w:rsidTr="003135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2B37" w14:textId="77777777" w:rsidR="003135F3" w:rsidRDefault="003135F3" w:rsidP="0031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CB5A" w14:textId="7181D948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0487" w14:textId="12579481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77CD" w14:textId="38B3C640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35F3" w14:paraId="5340E319" w14:textId="77777777" w:rsidTr="003135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913F" w14:textId="77777777" w:rsidR="003135F3" w:rsidRDefault="003135F3" w:rsidP="0031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09C9" w14:textId="080D8744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2D13" w14:textId="44E8CEA9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0F91" w14:textId="63C967C7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35F3" w14:paraId="4DF03F91" w14:textId="77777777" w:rsidTr="003135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2379" w14:textId="77777777" w:rsidR="003135F3" w:rsidRDefault="003135F3" w:rsidP="0031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E0A8" w14:textId="6075A439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3EB5" w14:textId="324D1345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9001" w14:textId="409F3807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35F3" w14:paraId="6E665FEA" w14:textId="77777777" w:rsidTr="003135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8947" w14:textId="77777777" w:rsidR="003135F3" w:rsidRDefault="003135F3" w:rsidP="0031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15FA" w14:textId="2EB2D683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DF9A" w14:textId="51E90ACB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F13C" w14:textId="37352C40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35F3" w14:paraId="3FFAAD01" w14:textId="77777777" w:rsidTr="003135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7B08" w14:textId="77777777" w:rsidR="003135F3" w:rsidRDefault="003135F3" w:rsidP="0031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D8D1" w14:textId="142BB8D9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ADE1" w14:textId="744FE795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766A" w14:textId="0DEF6693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35F3" w14:paraId="0EAB491B" w14:textId="77777777" w:rsidTr="003135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D9CE" w14:textId="77777777" w:rsidR="003135F3" w:rsidRDefault="003135F3" w:rsidP="0031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7087" w14:textId="28C87DBA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C9D3" w14:textId="3874372A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9B3C" w14:textId="343EC848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35F3" w14:paraId="66597E3D" w14:textId="77777777" w:rsidTr="003135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5178" w14:textId="77777777" w:rsidR="003135F3" w:rsidRDefault="003135F3" w:rsidP="0031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5F6E" w14:textId="5F88EDE4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DBF3" w14:textId="5D751FCC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BCB6" w14:textId="67963271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35F3" w14:paraId="606A97FE" w14:textId="77777777" w:rsidTr="003135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C820" w14:textId="77777777" w:rsidR="003135F3" w:rsidRDefault="003135F3" w:rsidP="0031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1E90" w14:textId="5516D0E7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30DC" w14:textId="7151B145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4AC0" w14:textId="081A136A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35F3" w14:paraId="3C017958" w14:textId="77777777" w:rsidTr="003135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C902" w14:textId="77777777" w:rsidR="003135F3" w:rsidRDefault="003135F3" w:rsidP="0031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347C" w14:textId="53635598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3C1D" w14:textId="660A8DF0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C774" w14:textId="6B676E5F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35F3" w14:paraId="0ACCAE68" w14:textId="77777777" w:rsidTr="003135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F465" w14:textId="77777777" w:rsidR="003135F3" w:rsidRDefault="003135F3" w:rsidP="0031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8ED9" w14:textId="7B183343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F199" w14:textId="3DF4235A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6175" w14:textId="7A021A6F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35F3" w14:paraId="1FEAA1AC" w14:textId="77777777" w:rsidTr="003135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8AA5" w14:textId="77777777" w:rsidR="003135F3" w:rsidRDefault="003135F3" w:rsidP="0031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C4FE" w14:textId="5117C806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1112" w14:textId="59FD1480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E6B6" w14:textId="3DBD1221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35F3" w14:paraId="5162102A" w14:textId="77777777" w:rsidTr="003135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F6E4" w14:textId="77777777" w:rsidR="003135F3" w:rsidRDefault="003135F3" w:rsidP="0031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2D2C" w14:textId="58F083F6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A823" w14:textId="5D08666A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EE35" w14:textId="196D54EE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35F3" w14:paraId="06972E52" w14:textId="77777777" w:rsidTr="003135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FBD7" w14:textId="77777777" w:rsidR="003135F3" w:rsidRDefault="003135F3" w:rsidP="0031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461E" w14:textId="351F517F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ACAA" w14:textId="264DCA46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BF57" w14:textId="125FF93E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35F3" w14:paraId="40462690" w14:textId="77777777" w:rsidTr="003135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BEBA" w14:textId="77777777" w:rsidR="003135F3" w:rsidRDefault="003135F3" w:rsidP="0031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D597" w14:textId="2582949B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CA9C" w14:textId="1155AA23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AAD3" w14:textId="06E97DA5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35F3" w14:paraId="76B71E89" w14:textId="77777777" w:rsidTr="003135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27D8" w14:textId="77777777" w:rsidR="003135F3" w:rsidRDefault="003135F3" w:rsidP="0031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78E4" w14:textId="4169F40B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7A21" w14:textId="1E6CB7DD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F969" w14:textId="4685C64F" w:rsidR="003135F3" w:rsidRDefault="003135F3" w:rsidP="00313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A1B7576" w14:textId="77777777" w:rsidR="00093FFF" w:rsidRDefault="00093F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762E46" w14:textId="41CF2673" w:rsidR="00093FFF" w:rsidRDefault="00000000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gjdgxs" w:colFirst="0" w:colLast="0"/>
      <w:bookmarkEnd w:id="24"/>
      <w:r>
        <w:rPr>
          <w:rFonts w:ascii="Times New Roman" w:eastAsia="Times New Roman" w:hAnsi="Times New Roman" w:cs="Times New Roman"/>
          <w:sz w:val="24"/>
          <w:szCs w:val="24"/>
        </w:rPr>
        <w:t>Par Studiju gada vecāko tika ievēlēts/-a</w:t>
      </w:r>
      <w:r w:rsidR="003135F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135F3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3135F3">
        <w:rPr>
          <w:rFonts w:ascii="Times New Roman" w:eastAsia="Times New Roman" w:hAnsi="Times New Roman" w:cs="Times New Roman"/>
          <w:sz w:val="24"/>
          <w:szCs w:val="24"/>
          <w:lang w:val="lv-LV"/>
        </w:rPr>
        <w:instrText xml:space="preserve"> FORMTEXT </w:instrText>
      </w:r>
      <w:r w:rsidR="003135F3">
        <w:rPr>
          <w:rFonts w:ascii="Times New Roman" w:eastAsia="Times New Roman" w:hAnsi="Times New Roman" w:cs="Times New Roman"/>
          <w:sz w:val="24"/>
          <w:szCs w:val="24"/>
          <w:lang w:val="lv-LV"/>
        </w:rPr>
      </w:r>
      <w:r w:rsidR="003135F3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separate"/>
      </w:r>
      <w:r w:rsidR="003135F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 </w:t>
      </w:r>
      <w:r w:rsidR="003135F3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end"/>
      </w:r>
      <w:bookmarkEnd w:id="25"/>
      <w:r w:rsidR="003135F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</w:p>
    <w:p w14:paraId="62D9F750" w14:textId="0F9F8BD1" w:rsidR="00093FFF" w:rsidRDefault="003135F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6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balsīm PAR,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7"/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balsīm PRET,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8"/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atturējās.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EF1A7A1" w14:textId="77777777" w:rsidR="00093FFF" w:rsidRDefault="00000000">
      <w:pPr>
        <w:spacing w:before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Studiju gada vecākā kontaktinformācija</w:t>
      </w:r>
    </w:p>
    <w:p w14:paraId="77B8B715" w14:textId="6653BEFE" w:rsidR="00093FFF" w:rsidRDefault="00000000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Telefona numurs: </w:t>
      </w:r>
      <w:r w:rsidR="003135F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3135F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3135F3">
        <w:rPr>
          <w:rFonts w:ascii="Times New Roman" w:eastAsia="Times New Roman" w:hAnsi="Times New Roman" w:cs="Times New Roman"/>
          <w:sz w:val="24"/>
          <w:szCs w:val="24"/>
        </w:rPr>
      </w:r>
      <w:r w:rsidR="003135F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135F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135F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9"/>
    </w:p>
    <w:p w14:paraId="04549A8B" w14:textId="0FA8EAE9" w:rsidR="00093FFF" w:rsidRPr="003135F3" w:rsidRDefault="00000000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– pasts:</w:t>
      </w:r>
      <w:r w:rsidR="003135F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135F3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3135F3">
        <w:rPr>
          <w:rFonts w:ascii="Times New Roman" w:eastAsia="Times New Roman" w:hAnsi="Times New Roman" w:cs="Times New Roman"/>
          <w:sz w:val="24"/>
          <w:szCs w:val="24"/>
          <w:lang w:val="lv-LV"/>
        </w:rPr>
        <w:instrText xml:space="preserve"> FORMTEXT </w:instrText>
      </w:r>
      <w:r w:rsidR="003135F3">
        <w:rPr>
          <w:rFonts w:ascii="Times New Roman" w:eastAsia="Times New Roman" w:hAnsi="Times New Roman" w:cs="Times New Roman"/>
          <w:sz w:val="24"/>
          <w:szCs w:val="24"/>
          <w:lang w:val="lv-LV"/>
        </w:rPr>
      </w:r>
      <w:r w:rsidR="003135F3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separate"/>
      </w:r>
      <w:r w:rsidR="003135F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 </w:t>
      </w:r>
      <w:r w:rsidR="003135F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 </w:t>
      </w:r>
      <w:r w:rsidR="003135F3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end"/>
      </w:r>
      <w:bookmarkEnd w:id="30"/>
    </w:p>
    <w:tbl>
      <w:tblPr>
        <w:tblStyle w:val="a3"/>
        <w:tblW w:w="1016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7"/>
        <w:gridCol w:w="5103"/>
      </w:tblGrid>
      <w:tr w:rsidR="00113704" w14:paraId="5A50130C" w14:textId="77777777" w:rsidTr="00113704">
        <w:trPr>
          <w:trHeight w:val="465"/>
        </w:trPr>
        <w:tc>
          <w:tcPr>
            <w:tcW w:w="50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B967FD" w14:textId="77777777" w:rsidR="00093FFF" w:rsidRDefault="00093F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7362B" w14:textId="77777777" w:rsidR="00093FFF" w:rsidRDefault="00093F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5E09E" w14:textId="2B07A8DD" w:rsidR="00093FFF" w:rsidRDefault="00000000" w:rsidP="00113704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Apliecinu, ka esmu iepazinies/-usies ar RSU ​​Studiju ​​gada ​​vecāko ​​nolikumu (studiju gada vecākā vārds, uzvārds, paraksts):</w:t>
            </w:r>
          </w:p>
          <w:p w14:paraId="5FE5E380" w14:textId="77777777" w:rsidR="00113704" w:rsidRDefault="001137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C6F4CE" w14:textId="3CE38C8B" w:rsidR="00093FFF" w:rsidRDefault="00093FFF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3762F" w14:textId="2D00D1E7" w:rsidR="00113704" w:rsidRDefault="003135F3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  <w:p w14:paraId="30AA296D" w14:textId="3708F99A" w:rsidR="00093FFF" w:rsidRDefault="00093F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0402FB" w14:textId="77777777" w:rsidR="00093FFF" w:rsidRDefault="00093F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F31C7E" w14:textId="77777777" w:rsidR="00093FFF" w:rsidRDefault="00093F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8E84A" w14:textId="0B76B8EF" w:rsidR="00093FFF" w:rsidRDefault="00000000" w:rsidP="001137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Novērotāja vārds, uzvārds, paraksts:</w:t>
            </w:r>
          </w:p>
          <w:p w14:paraId="64A14D03" w14:textId="1B146208" w:rsidR="00113704" w:rsidRDefault="00113704" w:rsidP="001137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17CA2" w14:textId="6C1747BD" w:rsidR="00113704" w:rsidRDefault="00113704" w:rsidP="001137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80549" w14:textId="342999B4" w:rsidR="00113704" w:rsidRDefault="00113704" w:rsidP="001137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FA63D0" w14:textId="77777777" w:rsidR="00113704" w:rsidRDefault="00113704" w:rsidP="001137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4228B" w14:textId="3454EBAA" w:rsidR="00093FFF" w:rsidRDefault="003135F3">
            <w:pPr>
              <w:pBdr>
                <w:bottom w:val="single" w:sz="12" w:space="1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  <w:p w14:paraId="68212332" w14:textId="6E5C57D8" w:rsidR="00093FFF" w:rsidRDefault="00093FFF" w:rsidP="001137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F7A40D" w14:textId="77777777" w:rsidR="00093FFF" w:rsidRDefault="00093F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93FFF">
      <w:footerReference w:type="default" r:id="rId7"/>
      <w:type w:val="continuous"/>
      <w:pgSz w:w="11920" w:h="16860"/>
      <w:pgMar w:top="1425" w:right="1036" w:bottom="1296" w:left="106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AA00" w14:textId="77777777" w:rsidR="00522DA9" w:rsidRDefault="00522DA9">
      <w:pPr>
        <w:spacing w:line="240" w:lineRule="auto"/>
      </w:pPr>
      <w:r>
        <w:separator/>
      </w:r>
    </w:p>
  </w:endnote>
  <w:endnote w:type="continuationSeparator" w:id="0">
    <w:p w14:paraId="3E9F23E6" w14:textId="77777777" w:rsidR="00522DA9" w:rsidRDefault="00522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79EB" w14:textId="77777777" w:rsidR="00093FFF" w:rsidRDefault="00000000">
    <w:pP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* - ja studiju gadā ir vairāk par vienu grupu, aizpilda tikai attiecīgā studiju gada grupu vecākie.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6D79" w14:textId="77777777" w:rsidR="00522DA9" w:rsidRDefault="00522DA9">
      <w:pPr>
        <w:spacing w:line="240" w:lineRule="auto"/>
      </w:pPr>
      <w:r>
        <w:separator/>
      </w:r>
    </w:p>
  </w:footnote>
  <w:footnote w:type="continuationSeparator" w:id="0">
    <w:p w14:paraId="3F7964FE" w14:textId="77777777" w:rsidR="00522DA9" w:rsidRDefault="00522D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394"/>
    <w:multiLevelType w:val="multilevel"/>
    <w:tmpl w:val="EE18B82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537060D"/>
    <w:multiLevelType w:val="multilevel"/>
    <w:tmpl w:val="9F1200A6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decimal"/>
      <w:lvlText w:val="%1.%2.%3."/>
      <w:lvlJc w:val="right"/>
      <w:pPr>
        <w:ind w:left="1980" w:hanging="360"/>
      </w:pPr>
      <w:rPr>
        <w:rFonts w:ascii="Times New Roman" w:eastAsia="Times New Roman" w:hAnsi="Times New Roman" w:cs="Times New Roman"/>
        <w:b w:val="0"/>
        <w:u w:val="none"/>
      </w:rPr>
    </w:lvl>
    <w:lvl w:ilvl="3">
      <w:start w:val="1"/>
      <w:numFmt w:val="decimal"/>
      <w:lvlText w:val="%1.%2.%3.%4."/>
      <w:lvlJc w:val="right"/>
      <w:pPr>
        <w:ind w:left="3060" w:hanging="360"/>
      </w:pPr>
      <w:rPr>
        <w:rFonts w:ascii="Times New Roman" w:eastAsia="Times New Roman" w:hAnsi="Times New Roman" w:cs="Times New Roman"/>
        <w:b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2034914233">
    <w:abstractNumId w:val="0"/>
  </w:num>
  <w:num w:numId="2" w16cid:durableId="876624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FFF"/>
    <w:rsid w:val="00093FFF"/>
    <w:rsid w:val="00113704"/>
    <w:rsid w:val="002E4F49"/>
    <w:rsid w:val="003135F3"/>
    <w:rsid w:val="00522DA9"/>
    <w:rsid w:val="008447B7"/>
    <w:rsid w:val="00E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FCD946"/>
  <w15:docId w15:val="{7AD9036C-3BBD-C646-98CB-191B915D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LV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Rihards Seržāns</cp:lastModifiedBy>
  <cp:revision>2</cp:revision>
  <dcterms:created xsi:type="dcterms:W3CDTF">2022-12-12T13:22:00Z</dcterms:created>
  <dcterms:modified xsi:type="dcterms:W3CDTF">2022-12-12T13:22:00Z</dcterms:modified>
</cp:coreProperties>
</file>