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85B1" w14:textId="77777777" w:rsidR="00150B3D" w:rsidRDefault="00150B3D" w:rsidP="00150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Regulations for RSU SU</w:t>
      </w:r>
    </w:p>
    <w:p w14:paraId="744BC345" w14:textId="77777777" w:rsidR="00150B3D" w:rsidRDefault="00150B3D" w:rsidP="00150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 for the promotion of the availability and quality of the student study environment</w:t>
      </w:r>
    </w:p>
    <w:p w14:paraId="198F2475" w14:textId="77777777" w:rsidR="00150B3D" w:rsidRDefault="00150B3D" w:rsidP="00150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“Social support funding”</w:t>
      </w:r>
    </w:p>
    <w:p w14:paraId="23764FAF" w14:textId="77777777" w:rsidR="00150B3D" w:rsidRDefault="00150B3D" w:rsidP="00150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 in the RSU SU Council meeting</w:t>
      </w:r>
    </w:p>
    <w:p w14:paraId="38E55D51" w14:textId="77777777" w:rsidR="003C51D0" w:rsidRDefault="003C51D0" w:rsidP="00150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51D0">
        <w:rPr>
          <w:rFonts w:ascii="Times New Roman" w:eastAsia="Times New Roman" w:hAnsi="Times New Roman" w:cs="Times New Roman"/>
          <w:sz w:val="24"/>
          <w:szCs w:val="24"/>
        </w:rPr>
        <w:t xml:space="preserve">17.02.2021 </w:t>
      </w:r>
    </w:p>
    <w:p w14:paraId="18A8A2B2" w14:textId="37EDCD2F" w:rsidR="00150B3D" w:rsidRDefault="003C51D0" w:rsidP="00150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51D0">
        <w:rPr>
          <w:rFonts w:ascii="Times New Roman" w:eastAsia="Times New Roman" w:hAnsi="Times New Roman" w:cs="Times New Roman"/>
          <w:sz w:val="24"/>
          <w:szCs w:val="24"/>
        </w:rPr>
        <w:t>Prot. Nr. 41-2-10/2021</w:t>
      </w:r>
    </w:p>
    <w:p w14:paraId="18763A24" w14:textId="77777777" w:rsidR="00150B3D" w:rsidRDefault="00150B3D" w:rsidP="00150B3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APPLICATION FOR AID</w:t>
      </w:r>
    </w:p>
    <w:p w14:paraId="0AA148C1" w14:textId="77777777" w:rsidR="00150B3D" w:rsidRDefault="00150B3D" w:rsidP="00150B3D">
      <w:pPr>
        <w:shd w:val="clear" w:color="auto" w:fill="FFFFFF"/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I, _____________________________, with this application I would like to apply for the Social Support funding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Stradiņš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 Student Union, substantiating the need for support with:_________________________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870C723" w14:textId="77777777" w:rsidR="00150B3D" w:rsidRDefault="00150B3D" w:rsidP="00150B3D">
      <w:pPr>
        <w:shd w:val="clear" w:color="auto" w:fill="FFFFFF"/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29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9"/>
        <w:gridCol w:w="1659"/>
        <w:gridCol w:w="1659"/>
        <w:gridCol w:w="1659"/>
        <w:gridCol w:w="1659"/>
      </w:tblGrid>
      <w:tr w:rsidR="00150B3D" w14:paraId="60BE4216" w14:textId="77777777" w:rsidTr="00380D6C">
        <w:trPr>
          <w:trHeight w:val="440"/>
        </w:trPr>
        <w:tc>
          <w:tcPr>
            <w:tcW w:w="82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7E4E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 FINANCING</w:t>
            </w:r>
          </w:p>
        </w:tc>
      </w:tr>
      <w:tr w:rsidR="00150B3D" w14:paraId="6670181A" w14:textId="77777777" w:rsidTr="00380D6C">
        <w:trPr>
          <w:trHeight w:val="440"/>
        </w:trPr>
        <w:tc>
          <w:tcPr>
            <w:tcW w:w="49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3854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receive any additional funding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scholarship, social benefit)? Choose the right one!</w:t>
            </w:r>
          </w:p>
        </w:tc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F5C4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40E6F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94F1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09925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50B3D" w14:paraId="04B7D7E5" w14:textId="77777777" w:rsidTr="00380D6C">
        <w:trPr>
          <w:trHeight w:val="440"/>
        </w:trPr>
        <w:tc>
          <w:tcPr>
            <w:tcW w:w="82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97A5A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you ticked "yes" in the previous question, please indicate the total amount of additional funding!</w:t>
            </w:r>
          </w:p>
        </w:tc>
      </w:tr>
      <w:tr w:rsidR="00150B3D" w14:paraId="397F7239" w14:textId="77777777" w:rsidTr="00380D6C"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0FC9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50 euro</w:t>
            </w:r>
          </w:p>
        </w:tc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45036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50 - 100 euro</w:t>
            </w:r>
          </w:p>
        </w:tc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F850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100 - 150 euro</w:t>
            </w:r>
          </w:p>
        </w:tc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06F3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150 - 200 euro</w:t>
            </w:r>
          </w:p>
        </w:tc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9C14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 200 euro</w:t>
            </w:r>
          </w:p>
        </w:tc>
      </w:tr>
    </w:tbl>
    <w:p w14:paraId="694DCF11" w14:textId="77777777" w:rsidR="00150B3D" w:rsidRDefault="00150B3D" w:rsidP="00150B3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DC1A0" w14:textId="77777777" w:rsidR="00150B3D" w:rsidRDefault="00150B3D" w:rsidP="00150B3D">
      <w:pPr>
        <w:shd w:val="clear" w:color="auto" w:fill="FFFFFF"/>
        <w:spacing w:before="240" w:after="240"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</w:t>
      </w:r>
    </w:p>
    <w:p w14:paraId="4FC9FA08" w14:textId="77777777" w:rsidR="00150B3D" w:rsidRDefault="00150B3D" w:rsidP="00150B3D">
      <w:pPr>
        <w:shd w:val="clear" w:color="auto" w:fill="FFFFFF"/>
        <w:spacing w:before="240" w:after="240"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(transcript of the signature)</w:t>
      </w:r>
    </w:p>
    <w:p w14:paraId="1289D5C2" w14:textId="77777777" w:rsidR="00150B3D" w:rsidRDefault="00150B3D" w:rsidP="00150B3D">
      <w:pPr>
        <w:shd w:val="clear" w:color="auto" w:fill="FFFFFF"/>
        <w:spacing w:before="240" w:after="240"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5B69CD" w14:textId="3F7D0D5A" w:rsidR="0084229E" w:rsidRPr="00150B3D" w:rsidRDefault="00150B3D" w:rsidP="00150B3D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__._______</w:t>
      </w:r>
    </w:p>
    <w:sectPr w:rsidR="0084229E" w:rsidRPr="00150B3D">
      <w:headerReference w:type="default" r:id="rId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BA45" w14:textId="77777777" w:rsidR="00840073" w:rsidRDefault="00840073">
      <w:pPr>
        <w:spacing w:after="0" w:line="240" w:lineRule="auto"/>
      </w:pPr>
      <w:r>
        <w:separator/>
      </w:r>
    </w:p>
  </w:endnote>
  <w:endnote w:type="continuationSeparator" w:id="0">
    <w:p w14:paraId="3E241024" w14:textId="77777777" w:rsidR="00840073" w:rsidRDefault="0084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B04A" w14:textId="77777777" w:rsidR="00840073" w:rsidRDefault="00840073">
      <w:pPr>
        <w:spacing w:after="0" w:line="240" w:lineRule="auto"/>
      </w:pPr>
      <w:r>
        <w:separator/>
      </w:r>
    </w:p>
  </w:footnote>
  <w:footnote w:type="continuationSeparator" w:id="0">
    <w:p w14:paraId="07D6317D" w14:textId="77777777" w:rsidR="00840073" w:rsidRDefault="0084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D0F5" w14:textId="77777777" w:rsidR="00381525" w:rsidRDefault="00840073">
    <w:pPr>
      <w:shd w:val="clear" w:color="auto" w:fill="FFFFFF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3D"/>
    <w:rsid w:val="00150B3D"/>
    <w:rsid w:val="003C51D0"/>
    <w:rsid w:val="00840073"/>
    <w:rsid w:val="0084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0EC2"/>
  <w15:chartTrackingRefBased/>
  <w15:docId w15:val="{1BE9D9CF-81EF-40F6-956B-BA292EB7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0B3D"/>
    <w:rPr>
      <w:rFonts w:ascii="Calibri" w:eastAsia="Calibri" w:hAnsi="Calibri" w:cs="Calibri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466</Characters>
  <Application>Microsoft Office Word</Application>
  <DocSecurity>0</DocSecurity>
  <Lines>3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Livzeniece</dc:creator>
  <cp:keywords/>
  <dc:description/>
  <cp:lastModifiedBy>Marta Livzeniece</cp:lastModifiedBy>
  <cp:revision>2</cp:revision>
  <dcterms:created xsi:type="dcterms:W3CDTF">2021-04-12T22:42:00Z</dcterms:created>
  <dcterms:modified xsi:type="dcterms:W3CDTF">2021-05-18T23:07:00Z</dcterms:modified>
</cp:coreProperties>
</file>